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62" w:rsidRPr="004F741C" w:rsidRDefault="00D75262" w:rsidP="00D75262">
      <w:pPr>
        <w:pStyle w:val="Default"/>
        <w:rPr>
          <w:lang w:val="tr-TR"/>
        </w:rPr>
      </w:pPr>
    </w:p>
    <w:p w:rsidR="00D75262" w:rsidRPr="004F741C" w:rsidRDefault="00D75262" w:rsidP="007F0D86">
      <w:pPr>
        <w:pStyle w:val="Default"/>
        <w:jc w:val="center"/>
      </w:pPr>
      <w:r w:rsidRPr="004F741C">
        <w:t>SÜLEYMAN DEMİREL ÜNİVERSİTESİ</w:t>
      </w:r>
    </w:p>
    <w:p w:rsidR="00D75262" w:rsidRPr="004F741C" w:rsidRDefault="00D75262" w:rsidP="007F0D86">
      <w:pPr>
        <w:pStyle w:val="Default"/>
        <w:jc w:val="center"/>
      </w:pPr>
      <w:r w:rsidRPr="004F741C">
        <w:rPr>
          <w:b/>
          <w:bCs/>
        </w:rPr>
        <w:t>YABANCI UYRUKLU ÖĞRETİM ELEMANI İSTİHDAMI FORMU</w:t>
      </w:r>
    </w:p>
    <w:p w:rsidR="006446CA" w:rsidRPr="004F741C" w:rsidRDefault="00A12F34" w:rsidP="00D75262">
      <w:pPr>
        <w:rPr>
          <w:rFonts w:ascii="Times New Roman" w:hAnsi="Times New Roman" w:cs="Times New Roman"/>
          <w:sz w:val="24"/>
          <w:szCs w:val="24"/>
        </w:rPr>
      </w:pPr>
    </w:p>
    <w:p w:rsidR="007F0D86" w:rsidRPr="004F741C" w:rsidRDefault="007F0D86" w:rsidP="0030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Öğretim Üyesi/Elemanı Adı Soyadı:</w:t>
      </w:r>
    </w:p>
    <w:p w:rsidR="007F0D86" w:rsidRPr="004F741C" w:rsidRDefault="00D31FEC" w:rsidP="0030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</w:t>
      </w:r>
      <w:r w:rsidR="007F0D86"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nvanı: </w:t>
      </w:r>
    </w:p>
    <w:p w:rsidR="007F0D86" w:rsidRPr="004F741C" w:rsidRDefault="007F0D86" w:rsidP="0030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Görev Yaptığı Birim:</w:t>
      </w:r>
    </w:p>
    <w:p w:rsidR="007F0D86" w:rsidRPr="004F741C" w:rsidRDefault="007F0D86" w:rsidP="0030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Uyruğu:</w:t>
      </w:r>
    </w:p>
    <w:p w:rsidR="00D31FEC" w:rsidRPr="004F741C" w:rsidRDefault="007F0D86" w:rsidP="0030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Pasaport No</w:t>
      </w:r>
      <w:r w:rsidR="00D31FEC"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</w:t>
      </w:r>
    </w:p>
    <w:p w:rsidR="007F0D86" w:rsidRPr="004F741C" w:rsidRDefault="007F0D86" w:rsidP="0030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D31FEC"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üleyman Demirel Üniversitesi</w:t>
      </w:r>
      <w:r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Kimlik No:</w:t>
      </w:r>
    </w:p>
    <w:p w:rsidR="007F0D86" w:rsidRPr="004F741C" w:rsidRDefault="007F0D86" w:rsidP="0030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İlk Göreve Başlama tarihi:</w:t>
      </w:r>
    </w:p>
    <w:p w:rsidR="00D31FEC" w:rsidRPr="004F741C" w:rsidRDefault="00D31FEC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6F" w:rsidRPr="004F741C" w:rsidRDefault="007A616F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S</w:t>
      </w:r>
      <w:r w:rsidR="00D31FEC" w:rsidRPr="004F741C">
        <w:rPr>
          <w:rFonts w:ascii="Times New Roman" w:hAnsi="Times New Roman" w:cs="Times New Roman"/>
          <w:sz w:val="24"/>
          <w:szCs w:val="24"/>
        </w:rPr>
        <w:t xml:space="preserve">üleyman Demirel Üniversitesi </w:t>
      </w:r>
      <w:r w:rsidRPr="004F741C">
        <w:rPr>
          <w:rFonts w:ascii="Times New Roman" w:hAnsi="Times New Roman" w:cs="Times New Roman"/>
          <w:sz w:val="24"/>
          <w:szCs w:val="24"/>
        </w:rPr>
        <w:t xml:space="preserve">ile devam eden sözleşmesi var mı? </w:t>
      </w:r>
    </w:p>
    <w:p w:rsidR="00D31FEC" w:rsidRPr="004F741C" w:rsidRDefault="004F741C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F78CDA" wp14:editId="1EE38095">
                <wp:simplePos x="0" y="0"/>
                <wp:positionH relativeFrom="column">
                  <wp:posOffset>4272280</wp:posOffset>
                </wp:positionH>
                <wp:positionV relativeFrom="paragraph">
                  <wp:posOffset>74930</wp:posOffset>
                </wp:positionV>
                <wp:extent cx="1065530" cy="211455"/>
                <wp:effectExtent l="0" t="0" r="13970" b="171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211455"/>
                          <a:chOff x="0" y="0"/>
                          <a:chExt cx="1065790" cy="211947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BE7" w:rsidRPr="00061AE2" w:rsidRDefault="00F30BE7" w:rsidP="00F30B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BE7" w:rsidRPr="00061AE2" w:rsidRDefault="00F30BE7" w:rsidP="00F30B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7F78CDA" id="Group 6" o:spid="_x0000_s1026" style="position:absolute;left:0;text-align:left;margin-left:336.4pt;margin-top:5.9pt;width:83.9pt;height:16.65pt;z-index:251664384;mso-width-relative:margin;mso-height-relative:margin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F30BE7" w:rsidRPr="00061AE2" w:rsidRDefault="00F30BE7" w:rsidP="00F30BE7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8" o:spid="_x0000_s1028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F30BE7" w:rsidRPr="00061AE2" w:rsidRDefault="00F30BE7" w:rsidP="00F30BE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6568" w:rsidRPr="004F741C" w:rsidRDefault="00BC6568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68" w:rsidRPr="004F741C" w:rsidRDefault="007A616F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 xml:space="preserve">Varsa Sözleşme </w:t>
      </w:r>
      <w:r w:rsidR="00D31FEC" w:rsidRPr="004F741C">
        <w:rPr>
          <w:rFonts w:ascii="Times New Roman" w:hAnsi="Times New Roman" w:cs="Times New Roman"/>
          <w:sz w:val="24"/>
          <w:szCs w:val="24"/>
        </w:rPr>
        <w:t>B</w:t>
      </w:r>
      <w:r w:rsidRPr="004F741C">
        <w:rPr>
          <w:rFonts w:ascii="Times New Roman" w:hAnsi="Times New Roman" w:cs="Times New Roman"/>
          <w:sz w:val="24"/>
          <w:szCs w:val="24"/>
        </w:rPr>
        <w:t xml:space="preserve">itiş </w:t>
      </w:r>
      <w:r w:rsidR="00D31FEC" w:rsidRPr="004F741C">
        <w:rPr>
          <w:rFonts w:ascii="Times New Roman" w:hAnsi="Times New Roman" w:cs="Times New Roman"/>
          <w:sz w:val="24"/>
          <w:szCs w:val="24"/>
        </w:rPr>
        <w:t>T</w:t>
      </w:r>
      <w:r w:rsidRPr="004F741C">
        <w:rPr>
          <w:rFonts w:ascii="Times New Roman" w:hAnsi="Times New Roman" w:cs="Times New Roman"/>
          <w:sz w:val="24"/>
          <w:szCs w:val="24"/>
        </w:rPr>
        <w:t>arihi:</w:t>
      </w:r>
      <w:r w:rsidR="00BC6568" w:rsidRPr="004F741C">
        <w:rPr>
          <w:rFonts w:ascii="Times New Roman" w:hAnsi="Times New Roman" w:cs="Times New Roman"/>
          <w:sz w:val="24"/>
          <w:szCs w:val="24"/>
        </w:rPr>
        <w:tab/>
        <w:t>…/</w:t>
      </w:r>
      <w:proofErr w:type="gramStart"/>
      <w:r w:rsidR="00BC6568" w:rsidRPr="004F741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C6568" w:rsidRPr="004F741C">
        <w:rPr>
          <w:rFonts w:ascii="Times New Roman" w:hAnsi="Times New Roman" w:cs="Times New Roman"/>
          <w:sz w:val="24"/>
          <w:szCs w:val="24"/>
        </w:rPr>
        <w:t>/…..….</w:t>
      </w:r>
    </w:p>
    <w:p w:rsidR="00BC6568" w:rsidRPr="004F741C" w:rsidRDefault="00D31FEC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Ö</w:t>
      </w:r>
      <w:r w:rsidR="00911C0E" w:rsidRPr="004F741C">
        <w:rPr>
          <w:rFonts w:ascii="Times New Roman" w:hAnsi="Times New Roman" w:cs="Times New Roman"/>
          <w:sz w:val="24"/>
          <w:szCs w:val="24"/>
        </w:rPr>
        <w:t xml:space="preserve">nceki Sözleşme Bedeli </w:t>
      </w:r>
    </w:p>
    <w:p w:rsidR="00BC6568" w:rsidRPr="004F741C" w:rsidRDefault="00911C0E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Brüt</w:t>
      </w:r>
      <w:r w:rsidR="00BC6568" w:rsidRPr="004F741C">
        <w:rPr>
          <w:rFonts w:ascii="Times New Roman" w:hAnsi="Times New Roman" w:cs="Times New Roman"/>
          <w:sz w:val="24"/>
          <w:szCs w:val="24"/>
        </w:rPr>
        <w:t xml:space="preserve"> Miktar</w:t>
      </w:r>
      <w:r w:rsidR="00BC6568" w:rsidRPr="004F741C">
        <w:rPr>
          <w:rFonts w:ascii="Times New Roman" w:hAnsi="Times New Roman" w:cs="Times New Roman"/>
          <w:sz w:val="24"/>
          <w:szCs w:val="24"/>
        </w:rPr>
        <w:tab/>
      </w:r>
      <w:r w:rsidRPr="004F741C">
        <w:rPr>
          <w:rFonts w:ascii="Times New Roman" w:hAnsi="Times New Roman" w:cs="Times New Roman"/>
          <w:sz w:val="24"/>
          <w:szCs w:val="24"/>
        </w:rPr>
        <w:t>:</w:t>
      </w:r>
    </w:p>
    <w:p w:rsidR="007A616F" w:rsidRPr="004F741C" w:rsidRDefault="00BC6568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N</w:t>
      </w:r>
      <w:r w:rsidR="00911C0E" w:rsidRPr="004F741C">
        <w:rPr>
          <w:rFonts w:ascii="Times New Roman" w:hAnsi="Times New Roman" w:cs="Times New Roman"/>
          <w:sz w:val="24"/>
          <w:szCs w:val="24"/>
        </w:rPr>
        <w:t>et</w:t>
      </w:r>
      <w:r w:rsidRPr="004F741C">
        <w:rPr>
          <w:rFonts w:ascii="Times New Roman" w:hAnsi="Times New Roman" w:cs="Times New Roman"/>
          <w:sz w:val="24"/>
          <w:szCs w:val="24"/>
        </w:rPr>
        <w:t xml:space="preserve"> Miktar</w:t>
      </w:r>
      <w:r w:rsidRPr="004F741C">
        <w:rPr>
          <w:rFonts w:ascii="Times New Roman" w:hAnsi="Times New Roman" w:cs="Times New Roman"/>
          <w:sz w:val="24"/>
          <w:szCs w:val="24"/>
        </w:rPr>
        <w:tab/>
      </w:r>
      <w:r w:rsidR="00911C0E" w:rsidRPr="004F741C">
        <w:rPr>
          <w:rFonts w:ascii="Times New Roman" w:hAnsi="Times New Roman" w:cs="Times New Roman"/>
          <w:sz w:val="24"/>
          <w:szCs w:val="24"/>
        </w:rPr>
        <w:t>:</w:t>
      </w:r>
    </w:p>
    <w:p w:rsidR="007A616F" w:rsidRPr="004F741C" w:rsidRDefault="009C3EC2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Türkiye’de başka bir üniversite ile sözleşmesi var mı?</w:t>
      </w:r>
      <w:r w:rsidR="00F30BE7" w:rsidRPr="004F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68" w:rsidRPr="004F741C" w:rsidRDefault="004F741C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F78CDA" wp14:editId="1EE38095">
                <wp:simplePos x="0" y="0"/>
                <wp:positionH relativeFrom="column">
                  <wp:posOffset>4274820</wp:posOffset>
                </wp:positionH>
                <wp:positionV relativeFrom="paragraph">
                  <wp:posOffset>62865</wp:posOffset>
                </wp:positionV>
                <wp:extent cx="1065530" cy="211455"/>
                <wp:effectExtent l="0" t="0" r="1397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211455"/>
                          <a:chOff x="0" y="0"/>
                          <a:chExt cx="1065790" cy="211947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BE7" w:rsidRPr="00061AE2" w:rsidRDefault="00F30BE7" w:rsidP="00F30B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BE7" w:rsidRPr="00061AE2" w:rsidRDefault="00F30BE7" w:rsidP="00F30B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67F78CDA" id="Group 9" o:spid="_x0000_s1029" style="position:absolute;left:0;text-align:left;margin-left:336.6pt;margin-top:4.95pt;width:83.9pt;height:16.65pt;z-index:251665408;mso-width-relative:margin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">
                <v:shape id="Text Box 10" o:spid="_x0000_s1030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F30BE7" w:rsidRPr="00061AE2" w:rsidRDefault="00F30BE7" w:rsidP="00F30BE7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11" o:spid="_x0000_s1031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F30BE7" w:rsidRPr="00061AE2" w:rsidRDefault="00F30BE7" w:rsidP="00F30BE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1FEC" w:rsidRPr="004F741C" w:rsidRDefault="00D31FEC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68" w:rsidRPr="004F741C" w:rsidRDefault="007A616F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 xml:space="preserve">Varsa </w:t>
      </w:r>
      <w:r w:rsidR="00F32158" w:rsidRPr="004F741C">
        <w:rPr>
          <w:rFonts w:ascii="Times New Roman" w:hAnsi="Times New Roman" w:cs="Times New Roman"/>
          <w:sz w:val="24"/>
          <w:szCs w:val="24"/>
        </w:rPr>
        <w:t xml:space="preserve">Sözleşme </w:t>
      </w:r>
      <w:r w:rsidR="00BC6568" w:rsidRPr="004F741C">
        <w:rPr>
          <w:rFonts w:ascii="Times New Roman" w:hAnsi="Times New Roman" w:cs="Times New Roman"/>
          <w:sz w:val="24"/>
          <w:szCs w:val="24"/>
        </w:rPr>
        <w:t>B</w:t>
      </w:r>
      <w:r w:rsidR="00F32158" w:rsidRPr="004F741C">
        <w:rPr>
          <w:rFonts w:ascii="Times New Roman" w:hAnsi="Times New Roman" w:cs="Times New Roman"/>
          <w:sz w:val="24"/>
          <w:szCs w:val="24"/>
        </w:rPr>
        <w:t xml:space="preserve">itiş </w:t>
      </w:r>
      <w:r w:rsidR="00BC6568" w:rsidRPr="004F741C">
        <w:rPr>
          <w:rFonts w:ascii="Times New Roman" w:hAnsi="Times New Roman" w:cs="Times New Roman"/>
          <w:sz w:val="24"/>
          <w:szCs w:val="24"/>
        </w:rPr>
        <w:t>T</w:t>
      </w:r>
      <w:r w:rsidR="00F32158" w:rsidRPr="004F741C">
        <w:rPr>
          <w:rFonts w:ascii="Times New Roman" w:hAnsi="Times New Roman" w:cs="Times New Roman"/>
          <w:sz w:val="24"/>
          <w:szCs w:val="24"/>
        </w:rPr>
        <w:t>arihi</w:t>
      </w:r>
      <w:r w:rsidR="00BC6568" w:rsidRPr="004F74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2158" w:rsidRPr="004F741C">
        <w:rPr>
          <w:rFonts w:ascii="Times New Roman" w:hAnsi="Times New Roman" w:cs="Times New Roman"/>
          <w:sz w:val="24"/>
          <w:szCs w:val="24"/>
        </w:rPr>
        <w:t>:</w:t>
      </w:r>
      <w:r w:rsidR="00BC6568" w:rsidRPr="004F741C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BC6568" w:rsidRPr="004F741C">
        <w:rPr>
          <w:rFonts w:ascii="Times New Roman" w:hAnsi="Times New Roman" w:cs="Times New Roman"/>
          <w:sz w:val="24"/>
          <w:szCs w:val="24"/>
        </w:rPr>
        <w:t>/……/…..</w:t>
      </w:r>
    </w:p>
    <w:p w:rsidR="00BC6568" w:rsidRPr="004F741C" w:rsidRDefault="00911C0E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 xml:space="preserve">Önceki Sözleşme Bedeli </w:t>
      </w:r>
    </w:p>
    <w:p w:rsidR="00BC6568" w:rsidRPr="004F741C" w:rsidRDefault="00911C0E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Brüt</w:t>
      </w:r>
      <w:r w:rsidR="00BC6568" w:rsidRPr="004F741C">
        <w:rPr>
          <w:rFonts w:ascii="Times New Roman" w:hAnsi="Times New Roman" w:cs="Times New Roman"/>
          <w:sz w:val="24"/>
          <w:szCs w:val="24"/>
        </w:rPr>
        <w:t xml:space="preserve"> Miktar</w:t>
      </w:r>
      <w:r w:rsidR="00BC6568" w:rsidRPr="004F741C">
        <w:rPr>
          <w:rFonts w:ascii="Times New Roman" w:hAnsi="Times New Roman" w:cs="Times New Roman"/>
          <w:sz w:val="24"/>
          <w:szCs w:val="24"/>
        </w:rPr>
        <w:tab/>
        <w:t>:</w:t>
      </w:r>
    </w:p>
    <w:p w:rsidR="0001746D" w:rsidRPr="004F741C" w:rsidRDefault="00911C0E" w:rsidP="0030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Net</w:t>
      </w:r>
      <w:r w:rsidR="00BC6568" w:rsidRPr="004F741C">
        <w:rPr>
          <w:rFonts w:ascii="Times New Roman" w:hAnsi="Times New Roman" w:cs="Times New Roman"/>
          <w:sz w:val="24"/>
          <w:szCs w:val="24"/>
        </w:rPr>
        <w:t xml:space="preserve"> Miktar</w:t>
      </w:r>
      <w:r w:rsidR="00BC6568" w:rsidRPr="004F741C">
        <w:rPr>
          <w:rFonts w:ascii="Times New Roman" w:hAnsi="Times New Roman" w:cs="Times New Roman"/>
          <w:sz w:val="24"/>
          <w:szCs w:val="24"/>
        </w:rPr>
        <w:tab/>
        <w:t>:</w:t>
      </w:r>
    </w:p>
    <w:p w:rsidR="007A616F" w:rsidRPr="004F741C" w:rsidRDefault="007A616F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58" w:rsidRPr="004F741C" w:rsidRDefault="0001746D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3F4024" wp14:editId="138C684B">
                <wp:simplePos x="0" y="0"/>
                <wp:positionH relativeFrom="column">
                  <wp:posOffset>4358005</wp:posOffset>
                </wp:positionH>
                <wp:positionV relativeFrom="paragraph">
                  <wp:posOffset>535940</wp:posOffset>
                </wp:positionV>
                <wp:extent cx="1065530" cy="211455"/>
                <wp:effectExtent l="0" t="0" r="20320" b="1714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211455"/>
                          <a:chOff x="0" y="0"/>
                          <a:chExt cx="1065790" cy="211947"/>
                        </a:xfrm>
                      </wpg:grpSpPr>
                      <wps:wsp>
                        <wps:cNvPr id="61" name="Text Box 61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1746D" w:rsidRPr="00061AE2" w:rsidRDefault="0001746D" w:rsidP="000174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1746D" w:rsidRPr="00061AE2" w:rsidRDefault="0001746D" w:rsidP="000174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60" o:spid="_x0000_s1032" style="position:absolute;left:0;text-align:left;margin-left:343.15pt;margin-top:42.2pt;width:83.9pt;height:16.65pt;z-index:251663360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">
                <v:shape id="Text Box 61" o:spid="_x0000_s1033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:rsidR="0001746D" w:rsidRPr="00061AE2" w:rsidRDefault="0001746D" w:rsidP="0001746D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62" o:spid="_x0000_s1034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:rsidR="0001746D" w:rsidRPr="00061AE2" w:rsidRDefault="0001746D" w:rsidP="0001746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5125" w:rsidRPr="004F741C">
        <w:rPr>
          <w:rFonts w:ascii="Times New Roman" w:hAnsi="Times New Roman" w:cs="Times New Roman"/>
          <w:sz w:val="24"/>
          <w:szCs w:val="24"/>
        </w:rPr>
        <w:t xml:space="preserve">Aldığı son akademik unvanın, </w:t>
      </w:r>
      <w:r w:rsidR="007A4AC2" w:rsidRPr="004F741C">
        <w:rPr>
          <w:rFonts w:ascii="Times New Roman" w:hAnsi="Times New Roman" w:cs="Times New Roman"/>
          <w:sz w:val="24"/>
          <w:szCs w:val="24"/>
        </w:rPr>
        <w:t>Türkiye’deki</w:t>
      </w:r>
      <w:r w:rsidR="00175125" w:rsidRPr="004F741C">
        <w:rPr>
          <w:rFonts w:ascii="Times New Roman" w:hAnsi="Times New Roman" w:cs="Times New Roman"/>
          <w:sz w:val="24"/>
          <w:szCs w:val="24"/>
        </w:rPr>
        <w:t xml:space="preserve"> bir </w:t>
      </w:r>
      <w:r w:rsidR="007A4AC2" w:rsidRPr="004F741C">
        <w:rPr>
          <w:rFonts w:ascii="Times New Roman" w:hAnsi="Times New Roman" w:cs="Times New Roman"/>
          <w:sz w:val="24"/>
          <w:szCs w:val="24"/>
        </w:rPr>
        <w:t>yükseköğretim</w:t>
      </w:r>
      <w:r w:rsidR="00175125" w:rsidRPr="004F741C">
        <w:rPr>
          <w:rFonts w:ascii="Times New Roman" w:hAnsi="Times New Roman" w:cs="Times New Roman"/>
          <w:sz w:val="24"/>
          <w:szCs w:val="24"/>
        </w:rPr>
        <w:t xml:space="preserve"> kurumunda istihdam edilirken alınmış olması durumunda, </w:t>
      </w:r>
      <w:r w:rsidR="00F30BE7" w:rsidRPr="004F741C">
        <w:rPr>
          <w:rFonts w:ascii="Times New Roman" w:hAnsi="Times New Roman" w:cs="Times New Roman"/>
          <w:sz w:val="24"/>
          <w:szCs w:val="24"/>
        </w:rPr>
        <w:t>S</w:t>
      </w:r>
      <w:r w:rsidR="00BC6568" w:rsidRPr="004F741C">
        <w:rPr>
          <w:rFonts w:ascii="Times New Roman" w:hAnsi="Times New Roman" w:cs="Times New Roman"/>
          <w:sz w:val="24"/>
          <w:szCs w:val="24"/>
        </w:rPr>
        <w:t>üleyman Demirel Üniversitesi</w:t>
      </w:r>
      <w:r w:rsidR="00F30BE7" w:rsidRPr="004F741C">
        <w:rPr>
          <w:rFonts w:ascii="Times New Roman" w:hAnsi="Times New Roman" w:cs="Times New Roman"/>
          <w:sz w:val="24"/>
          <w:szCs w:val="24"/>
        </w:rPr>
        <w:t xml:space="preserve"> öğretim</w:t>
      </w:r>
      <w:r w:rsidR="00175125" w:rsidRPr="004F741C">
        <w:rPr>
          <w:rFonts w:ascii="Times New Roman" w:hAnsi="Times New Roman" w:cs="Times New Roman"/>
          <w:sz w:val="24"/>
          <w:szCs w:val="24"/>
        </w:rPr>
        <w:t xml:space="preserve"> </w:t>
      </w:r>
      <w:r w:rsidR="007A4AC2" w:rsidRPr="004F741C">
        <w:rPr>
          <w:rFonts w:ascii="Times New Roman" w:hAnsi="Times New Roman" w:cs="Times New Roman"/>
          <w:sz w:val="24"/>
          <w:szCs w:val="24"/>
        </w:rPr>
        <w:t>üyeliğine</w:t>
      </w:r>
      <w:r w:rsidR="00175125" w:rsidRPr="004F741C">
        <w:rPr>
          <w:rFonts w:ascii="Times New Roman" w:hAnsi="Times New Roman" w:cs="Times New Roman"/>
          <w:sz w:val="24"/>
          <w:szCs w:val="24"/>
        </w:rPr>
        <w:t xml:space="preserve"> </w:t>
      </w:r>
      <w:r w:rsidR="007A4AC2" w:rsidRPr="004F741C">
        <w:rPr>
          <w:rFonts w:ascii="Times New Roman" w:hAnsi="Times New Roman" w:cs="Times New Roman"/>
          <w:sz w:val="24"/>
          <w:szCs w:val="24"/>
        </w:rPr>
        <w:t>yükseltilme</w:t>
      </w:r>
      <w:r w:rsidR="00175125" w:rsidRPr="004F741C">
        <w:rPr>
          <w:rFonts w:ascii="Times New Roman" w:hAnsi="Times New Roman" w:cs="Times New Roman"/>
          <w:sz w:val="24"/>
          <w:szCs w:val="24"/>
        </w:rPr>
        <w:t xml:space="preserve"> ve atanm</w:t>
      </w:r>
      <w:r w:rsidR="00B21A08" w:rsidRPr="004F741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21A08" w:rsidRPr="004F741C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="00B21A08" w:rsidRPr="004F741C">
        <w:rPr>
          <w:rFonts w:ascii="Times New Roman" w:hAnsi="Times New Roman" w:cs="Times New Roman"/>
          <w:sz w:val="24"/>
          <w:szCs w:val="24"/>
        </w:rPr>
        <w:t xml:space="preserve"> sağlıyor mu?</w:t>
      </w:r>
    </w:p>
    <w:p w:rsidR="00B4466C" w:rsidRPr="004F741C" w:rsidRDefault="00B4466C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66C" w:rsidRPr="004F741C" w:rsidRDefault="00457F04" w:rsidP="00302B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1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-76229</wp:posOffset>
                </wp:positionH>
                <wp:positionV relativeFrom="paragraph">
                  <wp:posOffset>38933</wp:posOffset>
                </wp:positionV>
                <wp:extent cx="139279" cy="127168"/>
                <wp:effectExtent l="0" t="0" r="1333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79" cy="1271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E1E690" id="Rectangle 1" o:spid="_x0000_s1026" style="position:absolute;margin-left:-6pt;margin-top:3.05pt;width:10.9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" filled="f" strokecolor="black [3213]" strokeweight="1pt"/>
            </w:pict>
          </mc:Fallback>
        </mc:AlternateContent>
      </w:r>
      <w:r w:rsidR="004515A6" w:rsidRPr="004F741C">
        <w:rPr>
          <w:rFonts w:ascii="Times New Roman" w:hAnsi="Times New Roman" w:cs="Times New Roman"/>
          <w:b/>
          <w:sz w:val="24"/>
          <w:szCs w:val="24"/>
        </w:rPr>
        <w:t>Yabancı Dil Hazırlık Sınıflarında İstihdam</w:t>
      </w:r>
    </w:p>
    <w:p w:rsidR="004515A6" w:rsidRPr="004F741C" w:rsidRDefault="009E09CD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3F4024" wp14:editId="138C684B">
                <wp:simplePos x="0" y="0"/>
                <wp:positionH relativeFrom="column">
                  <wp:posOffset>4388485</wp:posOffset>
                </wp:positionH>
                <wp:positionV relativeFrom="paragraph">
                  <wp:posOffset>396875</wp:posOffset>
                </wp:positionV>
                <wp:extent cx="1065790" cy="211947"/>
                <wp:effectExtent l="0" t="0" r="13970" b="1714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E09CD" w:rsidRPr="00061AE2" w:rsidRDefault="009E09CD" w:rsidP="009E09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E09CD" w:rsidRPr="00061AE2" w:rsidRDefault="009E09CD" w:rsidP="009E09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57" o:spid="_x0000_s1035" style="position:absolute;left:0;text-align:left;margin-left:345.55pt;margin-top:31.25pt;width:83.9pt;height:16.7pt;z-index:251662336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">
                <v:shape id="Text Box 58" o:spid="_x0000_s1036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:rsidR="009E09CD" w:rsidRPr="00061AE2" w:rsidRDefault="009E09CD" w:rsidP="009E09CD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59" o:spid="_x0000_s1037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<v:textbox>
                    <w:txbxContent>
                      <w:p w:rsidR="009E09CD" w:rsidRPr="00061AE2" w:rsidRDefault="009E09CD" w:rsidP="009E09C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15A6" w:rsidRPr="004F741C">
        <w:rPr>
          <w:rFonts w:ascii="Times New Roman" w:hAnsi="Times New Roman" w:cs="Times New Roman"/>
          <w:b/>
          <w:sz w:val="24"/>
          <w:szCs w:val="24"/>
        </w:rPr>
        <w:t>Anadili İngilizce olanlar için</w:t>
      </w:r>
      <w:r w:rsidR="004515A6" w:rsidRPr="004F741C">
        <w:rPr>
          <w:rFonts w:ascii="Times New Roman" w:hAnsi="Times New Roman" w:cs="Times New Roman"/>
          <w:sz w:val="24"/>
          <w:szCs w:val="24"/>
        </w:rPr>
        <w:t>; dil bilimi, dil ve edebiyat, karşılaştırmalı edebiyat, öğretmenlik veya eğitim bilimleri (pedagoji) gibi alanlardan birinde en az</w:t>
      </w:r>
      <w:r w:rsidR="00C54CDB" w:rsidRPr="004F741C">
        <w:rPr>
          <w:rFonts w:ascii="Times New Roman" w:hAnsi="Times New Roman" w:cs="Times New Roman"/>
          <w:sz w:val="24"/>
          <w:szCs w:val="24"/>
        </w:rPr>
        <w:t xml:space="preserve"> lisans derecesine sahip mi? </w:t>
      </w:r>
    </w:p>
    <w:p w:rsidR="00A12F34" w:rsidRDefault="00A12F34" w:rsidP="00302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050BB1" w:rsidRPr="004F741C" w:rsidRDefault="009E09CD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3F4024" wp14:editId="138C684B">
                <wp:simplePos x="0" y="0"/>
                <wp:positionH relativeFrom="column">
                  <wp:posOffset>4396740</wp:posOffset>
                </wp:positionH>
                <wp:positionV relativeFrom="paragraph">
                  <wp:posOffset>438785</wp:posOffset>
                </wp:positionV>
                <wp:extent cx="1065790" cy="211947"/>
                <wp:effectExtent l="0" t="0" r="13970" b="1714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E09CD" w:rsidRPr="00061AE2" w:rsidRDefault="009E09CD" w:rsidP="009E09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E09CD" w:rsidRPr="00061AE2" w:rsidRDefault="009E09CD" w:rsidP="009E09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54" o:spid="_x0000_s1038" style="position:absolute;left:0;text-align:left;margin-left:346.2pt;margin-top:34.55pt;width:83.9pt;height:16.7pt;z-index:251661312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">
                <v:shape id="Text Box 55" o:spid="_x0000_s1039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:rsidR="009E09CD" w:rsidRPr="00061AE2" w:rsidRDefault="009E09CD" w:rsidP="009E09CD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56" o:spid="_x0000_s1040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:rsidR="009E09CD" w:rsidRPr="00061AE2" w:rsidRDefault="009E09CD" w:rsidP="009E09C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548" w:rsidRPr="004F741C">
        <w:rPr>
          <w:rFonts w:ascii="Times New Roman" w:hAnsi="Times New Roman" w:cs="Times New Roman"/>
          <w:b/>
          <w:sz w:val="24"/>
          <w:szCs w:val="24"/>
        </w:rPr>
        <w:t>Ana dili İngilizce olmayanların</w:t>
      </w:r>
      <w:r w:rsidR="00DE6548" w:rsidRPr="004F741C">
        <w:rPr>
          <w:rFonts w:ascii="Times New Roman" w:hAnsi="Times New Roman" w:cs="Times New Roman"/>
          <w:sz w:val="24"/>
          <w:szCs w:val="24"/>
        </w:rPr>
        <w:t xml:space="preserve">; İngiliz Dili, İngiliz Edebiyatı, İngilizce Öğretmenliği gibi alanlardan birinde en az lisans derecesine sahip olması ve aşağıdaki şartlardan en az birini sağlıyor mu? </w:t>
      </w:r>
    </w:p>
    <w:p w:rsidR="004515A6" w:rsidRPr="004F741C" w:rsidRDefault="004515A6" w:rsidP="00302B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41C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4F741C">
        <w:rPr>
          <w:rFonts w:ascii="Times New Roman" w:hAnsi="Times New Roman" w:cs="Times New Roman"/>
          <w:sz w:val="24"/>
          <w:szCs w:val="24"/>
        </w:rPr>
        <w:t xml:space="preserve"> en az lisans derecesine sahip olmak koşuluyla aşağıda</w:t>
      </w:r>
      <w:r w:rsidR="00C93FEE" w:rsidRPr="004F741C">
        <w:rPr>
          <w:rFonts w:ascii="Times New Roman" w:hAnsi="Times New Roman" w:cs="Times New Roman"/>
          <w:sz w:val="24"/>
          <w:szCs w:val="24"/>
        </w:rPr>
        <w:t xml:space="preserve">ki şartlardan en az birini sağlıyor mu? </w:t>
      </w:r>
    </w:p>
    <w:p w:rsidR="004515A6" w:rsidRPr="004F741C" w:rsidRDefault="00652EB3" w:rsidP="00302B23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3F4024" wp14:editId="138C684B">
                <wp:simplePos x="0" y="0"/>
                <wp:positionH relativeFrom="column">
                  <wp:posOffset>4415155</wp:posOffset>
                </wp:positionH>
                <wp:positionV relativeFrom="paragraph">
                  <wp:posOffset>256540</wp:posOffset>
                </wp:positionV>
                <wp:extent cx="1065790" cy="243205"/>
                <wp:effectExtent l="0" t="0" r="20320" b="2349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43205"/>
                          <a:chOff x="0" y="0"/>
                          <a:chExt cx="1065790" cy="211947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3F4024" id="Group 51" o:spid="_x0000_s1041" style="position:absolute;left:0;text-align:left;margin-left:347.65pt;margin-top:20.2pt;width:83.9pt;height:19.15pt;z-index:251660288;mso-height-relative:margin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">
                <v:shape id="Text Box 52" o:spid="_x0000_s1042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53" o:spid="_x0000_s1043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15A6" w:rsidRPr="004F741C">
        <w:rPr>
          <w:rFonts w:ascii="Times New Roman" w:hAnsi="Times New Roman" w:cs="Times New Roman"/>
          <w:sz w:val="24"/>
          <w:szCs w:val="24"/>
        </w:rPr>
        <w:t>a) Uluslararası tanınırlığa sahip akredite bir dil öğretim merkezinde ilgili dilin öğretiminde en az iki y</w:t>
      </w:r>
      <w:r w:rsidR="007868E9" w:rsidRPr="004F741C">
        <w:rPr>
          <w:rFonts w:ascii="Times New Roman" w:hAnsi="Times New Roman" w:cs="Times New Roman"/>
          <w:sz w:val="24"/>
          <w:szCs w:val="24"/>
        </w:rPr>
        <w:t>ıllık iş deneyimine sahip mi?</w:t>
      </w:r>
      <w:r w:rsidRPr="004F74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E6548" w:rsidRPr="004F741C" w:rsidRDefault="00652EB3" w:rsidP="00302B2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D28D76B" wp14:editId="22DD2127">
                <wp:simplePos x="0" y="0"/>
                <wp:positionH relativeFrom="column">
                  <wp:posOffset>4416425</wp:posOffset>
                </wp:positionH>
                <wp:positionV relativeFrom="paragraph">
                  <wp:posOffset>165100</wp:posOffset>
                </wp:positionV>
                <wp:extent cx="1065790" cy="211947"/>
                <wp:effectExtent l="0" t="0" r="13970" b="171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Var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D28D76B" id="Group 12" o:spid="_x0000_s1044" style="position:absolute;left:0;text-align:left;margin-left:347.75pt;margin-top:13pt;width:83.9pt;height:16.7pt;z-index:251648000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">
                <v:shape id="Text Box 13" o:spid="_x0000_s1045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Var </w:t>
                        </w:r>
                      </w:p>
                    </w:txbxContent>
                  </v:textbox>
                </v:shape>
                <v:shape id="Text Box 14" o:spid="_x0000_s1046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15A6" w:rsidRPr="004F741C">
        <w:rPr>
          <w:rFonts w:ascii="Times New Roman" w:hAnsi="Times New Roman" w:cs="Times New Roman"/>
          <w:sz w:val="24"/>
          <w:szCs w:val="24"/>
        </w:rPr>
        <w:t xml:space="preserve">b) DELTA veya </w:t>
      </w:r>
      <w:r w:rsidR="00834EE5" w:rsidRPr="004F741C">
        <w:rPr>
          <w:rFonts w:ascii="Times New Roman" w:hAnsi="Times New Roman" w:cs="Times New Roman"/>
          <w:sz w:val="24"/>
          <w:szCs w:val="24"/>
        </w:rPr>
        <w:t>CELTA sertifikasına sahip mi?</w:t>
      </w:r>
      <w:r w:rsidRPr="004F74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529B" w:rsidRPr="004F741C" w:rsidRDefault="0044529B" w:rsidP="00302B2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4529B" w:rsidRPr="00676838" w:rsidRDefault="0044529B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676838">
        <w:rPr>
          <w:rFonts w:ascii="Times New Roman" w:hAnsi="Times New Roman" w:cs="Times New Roman"/>
          <w:b/>
          <w:sz w:val="24"/>
          <w:szCs w:val="24"/>
        </w:rPr>
        <w:t xml:space="preserve">İngilizce dışındaki yabancı dillerin öğretimi için; </w:t>
      </w:r>
      <w:r w:rsidRPr="00676838">
        <w:rPr>
          <w:rFonts w:ascii="Times New Roman" w:hAnsi="Times New Roman" w:cs="Times New Roman"/>
          <w:sz w:val="24"/>
          <w:szCs w:val="24"/>
        </w:rPr>
        <w:t xml:space="preserve">ilgili dilde en az lisans derecesine sahip olmak ön şartıyla aşağıdaki şartlardan en az birini daha sağlamış olması gerekir: </w:t>
      </w:r>
    </w:p>
    <w:p w:rsidR="0044529B" w:rsidRPr="00676838" w:rsidRDefault="00D31FEC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676838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372A0B" wp14:editId="2254AAC2">
                <wp:simplePos x="0" y="0"/>
                <wp:positionH relativeFrom="column">
                  <wp:posOffset>4448175</wp:posOffset>
                </wp:positionH>
                <wp:positionV relativeFrom="paragraph">
                  <wp:posOffset>203200</wp:posOffset>
                </wp:positionV>
                <wp:extent cx="1065790" cy="211947"/>
                <wp:effectExtent l="0" t="0" r="13970" b="17145"/>
                <wp:wrapNone/>
                <wp:docPr id="6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68" name="Text Box 13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31FEC" w:rsidRPr="00061AE2" w:rsidRDefault="00D31FEC" w:rsidP="00D31F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Var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14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31FEC" w:rsidRPr="00061AE2" w:rsidRDefault="00D31FEC" w:rsidP="00D31F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F372A0B" id="_x0000_s1047" style="position:absolute;left:0;text-align:left;margin-left:350.25pt;margin-top:16pt;width:83.9pt;height:16.7pt;z-index:251667456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">
                <v:shape id="Text Box 13" o:spid="_x0000_s1048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QZ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Wx&#10;5Uv5AXLzBwAA//8DAFBLAQItABQABgAIAAAAIQDb4fbL7gAAAIUBAAATAAAAAAAAAAAAAAAAAAAA&#10;AABbQ29udGVudF9UeXBlc10ueG1sUEsBAi0AFAAGAAgAAAAhAFr0LFu/AAAAFQEAAAsAAAAAAAAA&#10;AAAAAAAAHwEAAF9yZWxzLy5yZWxzUEsBAi0AFAAGAAgAAAAhAMEnFBm+AAAA2wAAAA8AAAAAAAAA&#10;AAAAAAAABwIAAGRycy9kb3ducmV2LnhtbFBLBQYAAAAAAwADALcAAADyAgAAAAA=&#10;" fillcolor="white [3201]" strokeweight=".5pt">
                  <v:textbox>
                    <w:txbxContent>
                      <w:p w:rsidR="00D31FEC" w:rsidRPr="00061AE2" w:rsidRDefault="00D31FEC" w:rsidP="00D31F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Var </w:t>
                        </w:r>
                      </w:p>
                    </w:txbxContent>
                  </v:textbox>
                </v:shape>
                <v:shape id="Text Box 14" o:spid="_x0000_s1049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C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vD7Uv5AXL1BwAA//8DAFBLAQItABQABgAIAAAAIQDb4fbL7gAAAIUBAAATAAAAAAAAAAAAAAAA&#10;AAAAAABbQ29udGVudF9UeXBlc10ueG1sUEsBAi0AFAAGAAgAAAAhAFr0LFu/AAAAFQEAAAsAAAAA&#10;AAAAAAAAAAAAHwEAAF9yZWxzLy5yZWxzUEsBAi0AFAAGAAgAAAAhAK5rsYLBAAAA2wAAAA8AAAAA&#10;AAAAAAAAAAAABwIAAGRycy9kb3ducmV2LnhtbFBLBQYAAAAAAwADALcAAAD1AgAAAAA=&#10;" fillcolor="white [3201]" strokeweight=".5pt">
                  <v:textbox>
                    <w:txbxContent>
                      <w:p w:rsidR="00D31FEC" w:rsidRPr="00061AE2" w:rsidRDefault="00D31FEC" w:rsidP="00D31F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29B" w:rsidRPr="00676838">
        <w:rPr>
          <w:rFonts w:ascii="Times New Roman" w:hAnsi="Times New Roman" w:cs="Times New Roman"/>
          <w:sz w:val="24"/>
          <w:szCs w:val="24"/>
        </w:rPr>
        <w:t>a) İstihdam edileceği dil öğretimi konusunda en az iki yıl iş deneyimine sahip olmak,</w:t>
      </w:r>
      <w:r w:rsidRPr="00676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FEC" w:rsidRPr="00676838" w:rsidRDefault="00D31FEC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29B" w:rsidRPr="008A7649" w:rsidRDefault="004F741C" w:rsidP="00302B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683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94A78E" wp14:editId="69ECC41B">
                <wp:simplePos x="0" y="0"/>
                <wp:positionH relativeFrom="column">
                  <wp:posOffset>4422140</wp:posOffset>
                </wp:positionH>
                <wp:positionV relativeFrom="paragraph">
                  <wp:posOffset>209550</wp:posOffset>
                </wp:positionV>
                <wp:extent cx="1065790" cy="211947"/>
                <wp:effectExtent l="0" t="0" r="20320" b="17145"/>
                <wp:wrapNone/>
                <wp:docPr id="7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73" name="Text Box 13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31FEC" w:rsidRPr="00061AE2" w:rsidRDefault="00D31FEC" w:rsidP="00D31F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Var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14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31FEC" w:rsidRPr="00061AE2" w:rsidRDefault="00D31FEC" w:rsidP="00D31F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94A78E" id="_x0000_s1050" style="position:absolute;left:0;text-align:left;margin-left:348.2pt;margin-top:16.5pt;width:83.9pt;height:16.7pt;z-index:251671552;mso-height-relative:margin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">
                <v:shape id="Text Box 13" o:spid="_x0000_s1051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<v:textbox>
                    <w:txbxContent>
                      <w:p w:rsidR="00D31FEC" w:rsidRPr="00061AE2" w:rsidRDefault="00D31FEC" w:rsidP="00D31F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Var </w:t>
                        </w:r>
                      </w:p>
                    </w:txbxContent>
                  </v:textbox>
                </v:shape>
                <v:shape id="Text Box 14" o:spid="_x0000_s1052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jB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DFs4jBwgAAANsAAAAPAAAA&#10;AAAAAAAAAAAAAAcCAABkcnMvZG93bnJldi54bWxQSwUGAAAAAAMAAwC3AAAA9gIAAAAA&#10;" fillcolor="white [3201]" strokeweight=".5pt">
                  <v:textbox>
                    <w:txbxContent>
                      <w:p w:rsidR="00D31FEC" w:rsidRPr="00061AE2" w:rsidRDefault="00D31FEC" w:rsidP="00D31F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29B" w:rsidRPr="00676838">
        <w:rPr>
          <w:rFonts w:ascii="Times New Roman" w:hAnsi="Times New Roman" w:cs="Times New Roman"/>
          <w:sz w:val="24"/>
          <w:szCs w:val="24"/>
        </w:rPr>
        <w:t>b) Akademik mahiyette en az bir yıl iş deneyimine sahip olmak.</w:t>
      </w:r>
      <w:r w:rsidR="00D31FEC" w:rsidRPr="008A7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9B" w:rsidRPr="004F741C" w:rsidRDefault="0044529B" w:rsidP="00302B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68E9" w:rsidRPr="004F741C" w:rsidRDefault="00457F04" w:rsidP="00302B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1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4FB375" wp14:editId="30A48E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279" cy="127168"/>
                <wp:effectExtent l="0" t="0" r="1333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79" cy="1271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CDE269C" id="Rectangle 2" o:spid="_x0000_s1026" style="position:absolute;margin-left:0;margin-top:-.05pt;width:10.95pt;height:10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" filled="f" strokecolor="black [3213]" strokeweight="1pt"/>
            </w:pict>
          </mc:Fallback>
        </mc:AlternateContent>
      </w:r>
      <w:proofErr w:type="spellStart"/>
      <w:r w:rsidR="007868E9" w:rsidRPr="004F741C"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 w:rsidR="007868E9" w:rsidRPr="004F741C">
        <w:rPr>
          <w:rFonts w:ascii="Times New Roman" w:hAnsi="Times New Roman" w:cs="Times New Roman"/>
          <w:b/>
          <w:sz w:val="24"/>
          <w:szCs w:val="24"/>
        </w:rPr>
        <w:t xml:space="preserve"> Programlarında İstihdam</w:t>
      </w:r>
    </w:p>
    <w:p w:rsidR="007C7FBA" w:rsidRPr="004F741C" w:rsidRDefault="007C7FBA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En az lisans mezunu olmak kaydıyla aşağıdaki şartlardan en az birini sağlamış olmalıdır:</w:t>
      </w:r>
    </w:p>
    <w:p w:rsidR="007C7FBA" w:rsidRPr="004F741C" w:rsidRDefault="00652EB3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3F4024" wp14:editId="138C684B">
                <wp:simplePos x="0" y="0"/>
                <wp:positionH relativeFrom="column">
                  <wp:posOffset>4448175</wp:posOffset>
                </wp:positionH>
                <wp:positionV relativeFrom="paragraph">
                  <wp:posOffset>250825</wp:posOffset>
                </wp:positionV>
                <wp:extent cx="1065530" cy="211455"/>
                <wp:effectExtent l="0" t="0" r="13970" b="1714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211455"/>
                          <a:chOff x="0" y="0"/>
                          <a:chExt cx="1065790" cy="211947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48" o:spid="_x0000_s1053" style="position:absolute;left:0;text-align:left;margin-left:350.25pt;margin-top:19.75pt;width:83.9pt;height:16.65pt;z-index:251659264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">
                <v:shape id="Text Box 49" o:spid="_x0000_s1054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50" o:spid="_x0000_s1055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FBA" w:rsidRPr="004F741C">
        <w:rPr>
          <w:rFonts w:ascii="Times New Roman" w:hAnsi="Times New Roman" w:cs="Times New Roman"/>
          <w:sz w:val="24"/>
          <w:szCs w:val="24"/>
        </w:rPr>
        <w:t xml:space="preserve">a) En az iki yıl </w:t>
      </w:r>
      <w:proofErr w:type="spellStart"/>
      <w:r w:rsidR="007C7FBA" w:rsidRPr="004F741C">
        <w:rPr>
          <w:rFonts w:ascii="Times New Roman" w:hAnsi="Times New Roman" w:cs="Times New Roman"/>
          <w:sz w:val="24"/>
          <w:szCs w:val="24"/>
        </w:rPr>
        <w:t>süreyle</w:t>
      </w:r>
      <w:proofErr w:type="spellEnd"/>
      <w:r w:rsidR="007C7FBA" w:rsidRPr="004F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BA" w:rsidRPr="004F741C">
        <w:rPr>
          <w:rFonts w:ascii="Times New Roman" w:hAnsi="Times New Roman" w:cs="Times New Roman"/>
          <w:sz w:val="24"/>
          <w:szCs w:val="24"/>
        </w:rPr>
        <w:t>Yükseköğretim</w:t>
      </w:r>
      <w:proofErr w:type="spellEnd"/>
      <w:r w:rsidR="007C7FBA" w:rsidRPr="004F741C">
        <w:rPr>
          <w:rFonts w:ascii="Times New Roman" w:hAnsi="Times New Roman" w:cs="Times New Roman"/>
          <w:sz w:val="24"/>
          <w:szCs w:val="24"/>
        </w:rPr>
        <w:t xml:space="preserve"> Kurulu tarafından tanınan bir </w:t>
      </w:r>
      <w:proofErr w:type="spellStart"/>
      <w:r w:rsidR="007C7FBA" w:rsidRPr="004F741C">
        <w:rPr>
          <w:rFonts w:ascii="Times New Roman" w:hAnsi="Times New Roman" w:cs="Times New Roman"/>
          <w:sz w:val="24"/>
          <w:szCs w:val="24"/>
        </w:rPr>
        <w:t>yükseköğretim</w:t>
      </w:r>
      <w:proofErr w:type="spellEnd"/>
      <w:r w:rsidR="007C7FBA" w:rsidRPr="004F741C">
        <w:rPr>
          <w:rFonts w:ascii="Times New Roman" w:hAnsi="Times New Roman" w:cs="Times New Roman"/>
          <w:sz w:val="24"/>
          <w:szCs w:val="24"/>
        </w:rPr>
        <w:t xml:space="preserve"> kurumunda akademik mahiyette iş </w:t>
      </w:r>
      <w:proofErr w:type="spellStart"/>
      <w:r w:rsidR="007C7FBA" w:rsidRPr="004F741C">
        <w:rPr>
          <w:rFonts w:ascii="Times New Roman" w:hAnsi="Times New Roman" w:cs="Times New Roman"/>
          <w:sz w:val="24"/>
          <w:szCs w:val="24"/>
        </w:rPr>
        <w:t>tecrübesine</w:t>
      </w:r>
      <w:proofErr w:type="spellEnd"/>
      <w:r w:rsidR="007C7FBA" w:rsidRPr="004F741C">
        <w:rPr>
          <w:rFonts w:ascii="Times New Roman" w:hAnsi="Times New Roman" w:cs="Times New Roman"/>
          <w:sz w:val="24"/>
          <w:szCs w:val="24"/>
        </w:rPr>
        <w:t xml:space="preserve"> sahip mi?</w:t>
      </w:r>
      <w:r w:rsidRPr="004F74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C6568" w:rsidRPr="004F741C" w:rsidRDefault="004F741C" w:rsidP="00302B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E609AB" wp14:editId="0E0DAABC">
                <wp:simplePos x="0" y="0"/>
                <wp:positionH relativeFrom="column">
                  <wp:posOffset>4445000</wp:posOffset>
                </wp:positionH>
                <wp:positionV relativeFrom="paragraph">
                  <wp:posOffset>267970</wp:posOffset>
                </wp:positionV>
                <wp:extent cx="1065530" cy="211455"/>
                <wp:effectExtent l="0" t="0" r="13970" b="17145"/>
                <wp:wrapNone/>
                <wp:docPr id="75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211455"/>
                          <a:chOff x="0" y="0"/>
                          <a:chExt cx="1065790" cy="211947"/>
                        </a:xfrm>
                      </wpg:grpSpPr>
                      <wps:wsp>
                        <wps:cNvPr id="76" name="Text Box 49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F741C" w:rsidRPr="00061AE2" w:rsidRDefault="004F741C" w:rsidP="004F74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50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F741C" w:rsidRPr="00061AE2" w:rsidRDefault="004F741C" w:rsidP="004F74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2E609AB" id="_x0000_s1056" style="position:absolute;left:0;text-align:left;margin-left:350pt;margin-top:21.1pt;width:83.9pt;height:16.65pt;z-index:251672576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">
                <v:shape id="Text Box 49" o:spid="_x0000_s1057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Mt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" fillcolor="white [3201]" strokeweight=".5pt">
                  <v:textbox>
                    <w:txbxContent>
                      <w:p w:rsidR="004F741C" w:rsidRPr="00061AE2" w:rsidRDefault="004F741C" w:rsidP="004F741C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50" o:spid="_x0000_s1058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" fillcolor="white [3201]" strokeweight=".5pt">
                  <v:textbox>
                    <w:txbxContent>
                      <w:p w:rsidR="004F741C" w:rsidRPr="00061AE2" w:rsidRDefault="004F741C" w:rsidP="004F74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FBA" w:rsidRPr="004F741C">
        <w:rPr>
          <w:rFonts w:ascii="Times New Roman" w:hAnsi="Times New Roman" w:cs="Times New Roman"/>
          <w:sz w:val="24"/>
          <w:szCs w:val="24"/>
        </w:rPr>
        <w:t xml:space="preserve">b) İstihdam edilmek istenilen programın ilgili alanında </w:t>
      </w:r>
      <w:proofErr w:type="spellStart"/>
      <w:r w:rsidR="007C7FBA" w:rsidRPr="004F741C">
        <w:rPr>
          <w:rFonts w:ascii="Times New Roman" w:hAnsi="Times New Roman" w:cs="Times New Roman"/>
          <w:sz w:val="24"/>
          <w:szCs w:val="24"/>
        </w:rPr>
        <w:t>yüks</w:t>
      </w:r>
      <w:r w:rsidR="002F367E" w:rsidRPr="004F741C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2F367E" w:rsidRPr="004F741C">
        <w:rPr>
          <w:rFonts w:ascii="Times New Roman" w:hAnsi="Times New Roman" w:cs="Times New Roman"/>
          <w:sz w:val="24"/>
          <w:szCs w:val="24"/>
        </w:rPr>
        <w:t xml:space="preserve"> lisans derecesine sahip mi?</w:t>
      </w:r>
      <w:r w:rsidR="00652EB3" w:rsidRPr="004F74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741C" w:rsidRPr="004F741C" w:rsidRDefault="004F741C" w:rsidP="00302B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34DC4" w:rsidRPr="004F741C" w:rsidRDefault="00457F04" w:rsidP="00302B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1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4FB375" wp14:editId="30A48E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279" cy="127168"/>
                <wp:effectExtent l="0" t="0" r="1333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79" cy="1271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FC5DAA4" id="Rectangle 3" o:spid="_x0000_s1026" style="position:absolute;margin-left:0;margin-top:-.05pt;width:10.95pt;height:10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" filled="f" strokecolor="black [3213]" strokeweight="1pt"/>
            </w:pict>
          </mc:Fallback>
        </mc:AlternateContent>
      </w:r>
      <w:r w:rsidR="00234DC4" w:rsidRPr="004F741C">
        <w:rPr>
          <w:rFonts w:ascii="Times New Roman" w:hAnsi="Times New Roman" w:cs="Times New Roman"/>
          <w:b/>
          <w:sz w:val="24"/>
          <w:szCs w:val="24"/>
        </w:rPr>
        <w:t xml:space="preserve">Lisans ve </w:t>
      </w:r>
      <w:proofErr w:type="spellStart"/>
      <w:r w:rsidR="00234DC4" w:rsidRPr="004F741C">
        <w:rPr>
          <w:rFonts w:ascii="Times New Roman" w:hAnsi="Times New Roman" w:cs="Times New Roman"/>
          <w:b/>
          <w:sz w:val="24"/>
          <w:szCs w:val="24"/>
        </w:rPr>
        <w:t>Lisansüstu</w:t>
      </w:r>
      <w:proofErr w:type="spellEnd"/>
      <w:r w:rsidR="00234DC4" w:rsidRPr="004F741C">
        <w:rPr>
          <w:rFonts w:ascii="Times New Roman" w:hAnsi="Times New Roman" w:cs="Times New Roman"/>
          <w:b/>
          <w:sz w:val="24"/>
          <w:szCs w:val="24"/>
        </w:rPr>
        <w:t>̈ Programlarda İstihdam</w:t>
      </w:r>
    </w:p>
    <w:p w:rsidR="00234DC4" w:rsidRPr="004F741C" w:rsidRDefault="00234DC4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1.</w:t>
      </w:r>
      <w:r w:rsidR="00BC6568" w:rsidRPr="004F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1C">
        <w:rPr>
          <w:rFonts w:ascii="Times New Roman" w:hAnsi="Times New Roman" w:cs="Times New Roman"/>
          <w:sz w:val="24"/>
          <w:szCs w:val="24"/>
        </w:rPr>
        <w:t>Yükseköğretim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 xml:space="preserve"> kurumlarında lisans ve lisans </w:t>
      </w:r>
      <w:proofErr w:type="spellStart"/>
      <w:r w:rsidRPr="004F741C">
        <w:rPr>
          <w:rFonts w:ascii="Times New Roman" w:hAnsi="Times New Roman" w:cs="Times New Roman"/>
          <w:sz w:val="24"/>
          <w:szCs w:val="24"/>
        </w:rPr>
        <w:t>üstu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4F741C">
        <w:rPr>
          <w:rFonts w:ascii="Times New Roman" w:hAnsi="Times New Roman" w:cs="Times New Roman"/>
          <w:sz w:val="24"/>
          <w:szCs w:val="24"/>
        </w:rPr>
        <w:t>düzeyde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 xml:space="preserve"> ders vermek amacıyla istihdam edilecek yabancı uyruklu öğretim </w:t>
      </w:r>
      <w:proofErr w:type="spellStart"/>
      <w:r w:rsidRPr="004F741C">
        <w:rPr>
          <w:rFonts w:ascii="Times New Roman" w:hAnsi="Times New Roman" w:cs="Times New Roman"/>
          <w:sz w:val="24"/>
          <w:szCs w:val="24"/>
        </w:rPr>
        <w:t>üyeleri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 xml:space="preserve">, doktora derecesine sahip olmak ve ders vereceği programın eğitim diliyle ilgili yeterliğini kanıtlamış olmak kaydıyla aşağıdaki şartlardan en az birini sağlamış olmalıdır: </w:t>
      </w:r>
    </w:p>
    <w:p w:rsidR="00234DC4" w:rsidRPr="004F741C" w:rsidRDefault="00652EB3" w:rsidP="00302B23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28D76B" wp14:editId="22DD2127">
                <wp:simplePos x="0" y="0"/>
                <wp:positionH relativeFrom="column">
                  <wp:posOffset>4434840</wp:posOffset>
                </wp:positionH>
                <wp:positionV relativeFrom="paragraph">
                  <wp:posOffset>434340</wp:posOffset>
                </wp:positionV>
                <wp:extent cx="1065790" cy="211947"/>
                <wp:effectExtent l="0" t="0" r="13970" b="171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Var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D28D76B" id="Group 15" o:spid="_x0000_s1059" style="position:absolute;left:0;text-align:left;margin-left:349.2pt;margin-top:34.2pt;width:83.9pt;height:16.7pt;z-index:251649024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">
                <v:shape id="Text Box 16" o:spid="_x0000_s1060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Var </w:t>
                        </w:r>
                      </w:p>
                    </w:txbxContent>
                  </v:textbox>
                </v:shape>
                <v:shape id="Text Box 17" o:spid="_x0000_s1061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DC4" w:rsidRPr="004F741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234DC4" w:rsidRPr="004F741C">
        <w:rPr>
          <w:rFonts w:ascii="Times New Roman" w:hAnsi="Times New Roman" w:cs="Times New Roman"/>
          <w:sz w:val="24"/>
          <w:szCs w:val="24"/>
        </w:rPr>
        <w:t>Yükseköğretim</w:t>
      </w:r>
      <w:proofErr w:type="spellEnd"/>
      <w:r w:rsidR="00234DC4" w:rsidRPr="004F741C">
        <w:rPr>
          <w:rFonts w:ascii="Times New Roman" w:hAnsi="Times New Roman" w:cs="Times New Roman"/>
          <w:sz w:val="24"/>
          <w:szCs w:val="24"/>
        </w:rPr>
        <w:t xml:space="preserve"> Kurulu tarafından tanınan </w:t>
      </w:r>
      <w:proofErr w:type="spellStart"/>
      <w:r w:rsidR="00234DC4" w:rsidRPr="004F741C">
        <w:rPr>
          <w:rFonts w:ascii="Times New Roman" w:hAnsi="Times New Roman" w:cs="Times New Roman"/>
          <w:sz w:val="24"/>
          <w:szCs w:val="24"/>
        </w:rPr>
        <w:t>yükseköğretim</w:t>
      </w:r>
      <w:proofErr w:type="spellEnd"/>
      <w:r w:rsidR="00234DC4" w:rsidRPr="004F741C">
        <w:rPr>
          <w:rFonts w:ascii="Times New Roman" w:hAnsi="Times New Roman" w:cs="Times New Roman"/>
          <w:sz w:val="24"/>
          <w:szCs w:val="24"/>
        </w:rPr>
        <w:t xml:space="preserve"> kurumlarından birinde en az bir yıl </w:t>
      </w:r>
      <w:proofErr w:type="spellStart"/>
      <w:r w:rsidR="00234DC4" w:rsidRPr="004F741C">
        <w:rPr>
          <w:rFonts w:ascii="Times New Roman" w:hAnsi="Times New Roman" w:cs="Times New Roman"/>
          <w:sz w:val="24"/>
          <w:szCs w:val="24"/>
        </w:rPr>
        <w:t>süreyle</w:t>
      </w:r>
      <w:proofErr w:type="spellEnd"/>
      <w:r w:rsidR="00234DC4" w:rsidRPr="004F741C">
        <w:rPr>
          <w:rFonts w:ascii="Times New Roman" w:hAnsi="Times New Roman" w:cs="Times New Roman"/>
          <w:sz w:val="24"/>
          <w:szCs w:val="24"/>
        </w:rPr>
        <w:t xml:space="preserve"> öğretim elemanı olarak ç</w:t>
      </w:r>
      <w:r w:rsidR="009E3318" w:rsidRPr="004F741C">
        <w:rPr>
          <w:rFonts w:ascii="Times New Roman" w:hAnsi="Times New Roman" w:cs="Times New Roman"/>
          <w:sz w:val="24"/>
          <w:szCs w:val="24"/>
        </w:rPr>
        <w:t>alışmış olduğuna dair belgesi var mı?</w:t>
      </w:r>
      <w:r w:rsidRPr="004F74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C6568" w:rsidRPr="004F741C" w:rsidRDefault="00BC6568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4395" w:rsidRPr="004F741C" w:rsidRDefault="00652EB3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D28D76B" wp14:editId="22DD2127">
                <wp:simplePos x="0" y="0"/>
                <wp:positionH relativeFrom="column">
                  <wp:posOffset>4419600</wp:posOffset>
                </wp:positionH>
                <wp:positionV relativeFrom="paragraph">
                  <wp:posOffset>195580</wp:posOffset>
                </wp:positionV>
                <wp:extent cx="1065790" cy="211947"/>
                <wp:effectExtent l="0" t="0" r="13970" b="171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Var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D28D76B" id="Group 18" o:spid="_x0000_s1062" style="position:absolute;left:0;text-align:left;margin-left:348pt;margin-top:15.4pt;width:83.9pt;height:16.7pt;z-index:251650048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">
                <v:shape id="Text Box 19" o:spid="_x0000_s1063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Var </w:t>
                        </w:r>
                      </w:p>
                    </w:txbxContent>
                  </v:textbox>
                </v:shape>
                <v:shape id="Text Box 20" o:spid="_x0000_s1064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DC4" w:rsidRPr="004F741C">
        <w:rPr>
          <w:rFonts w:ascii="Times New Roman" w:hAnsi="Times New Roman" w:cs="Times New Roman"/>
          <w:sz w:val="24"/>
          <w:szCs w:val="24"/>
        </w:rPr>
        <w:t>b) Alanında yayımlanmış en az bir kitabı bulunmak veya son beş yılda hakemli dergilerde yayım</w:t>
      </w:r>
      <w:r w:rsidR="001E7268" w:rsidRPr="004F741C">
        <w:rPr>
          <w:rFonts w:ascii="Times New Roman" w:hAnsi="Times New Roman" w:cs="Times New Roman"/>
          <w:sz w:val="24"/>
          <w:szCs w:val="24"/>
        </w:rPr>
        <w:t>lanmış en az beş makalesi var mı?</w:t>
      </w:r>
      <w:r w:rsidRPr="004F74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E11CB" w:rsidRPr="004F741C" w:rsidRDefault="00652EB3" w:rsidP="00302B23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3F4024" wp14:editId="138C684B">
                <wp:simplePos x="0" y="0"/>
                <wp:positionH relativeFrom="column">
                  <wp:posOffset>4431665</wp:posOffset>
                </wp:positionH>
                <wp:positionV relativeFrom="paragraph">
                  <wp:posOffset>437515</wp:posOffset>
                </wp:positionV>
                <wp:extent cx="1065790" cy="211947"/>
                <wp:effectExtent l="0" t="0" r="13970" b="1714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42" o:spid="_x0000_s1065" style="position:absolute;left:0;text-align:left;margin-left:348.95pt;margin-top:34.45pt;width:83.9pt;height:16.7pt;z-index:251658240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">
                <v:shape id="Text Box 43" o:spid="_x0000_s1066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44" o:spid="_x0000_s1067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54D" w:rsidRPr="004F741C">
        <w:rPr>
          <w:rFonts w:ascii="Times New Roman" w:hAnsi="Times New Roman" w:cs="Times New Roman"/>
          <w:sz w:val="24"/>
          <w:szCs w:val="24"/>
        </w:rPr>
        <w:t xml:space="preserve">2. Tezli </w:t>
      </w:r>
      <w:proofErr w:type="spellStart"/>
      <w:r w:rsidR="003A654D" w:rsidRPr="004F741C">
        <w:rPr>
          <w:rFonts w:ascii="Times New Roman" w:hAnsi="Times New Roman" w:cs="Times New Roman"/>
          <w:sz w:val="24"/>
          <w:szCs w:val="24"/>
        </w:rPr>
        <w:t>yüksek</w:t>
      </w:r>
      <w:proofErr w:type="spellEnd"/>
      <w:r w:rsidR="003A654D" w:rsidRPr="004F741C">
        <w:rPr>
          <w:rFonts w:ascii="Times New Roman" w:hAnsi="Times New Roman" w:cs="Times New Roman"/>
          <w:sz w:val="24"/>
          <w:szCs w:val="24"/>
        </w:rPr>
        <w:t xml:space="preserve"> lisans mezunu </w:t>
      </w:r>
      <w:proofErr w:type="spellStart"/>
      <w:r w:rsidR="003A654D" w:rsidRPr="004F741C">
        <w:rPr>
          <w:rFonts w:ascii="Times New Roman" w:hAnsi="Times New Roman" w:cs="Times New Roman"/>
          <w:sz w:val="24"/>
          <w:szCs w:val="24"/>
        </w:rPr>
        <w:t>Türk</w:t>
      </w:r>
      <w:proofErr w:type="spellEnd"/>
      <w:r w:rsidR="003A654D" w:rsidRPr="004F741C">
        <w:rPr>
          <w:rFonts w:ascii="Times New Roman" w:hAnsi="Times New Roman" w:cs="Times New Roman"/>
          <w:sz w:val="24"/>
          <w:szCs w:val="24"/>
        </w:rPr>
        <w:t xml:space="preserve"> vatandaşı öğretim görevlilerinin istihdam edilebileceği lisans </w:t>
      </w:r>
      <w:proofErr w:type="spellStart"/>
      <w:r w:rsidR="003A654D" w:rsidRPr="004F741C">
        <w:rPr>
          <w:rFonts w:ascii="Times New Roman" w:hAnsi="Times New Roman" w:cs="Times New Roman"/>
          <w:sz w:val="24"/>
          <w:szCs w:val="24"/>
        </w:rPr>
        <w:t>düzeyinde</w:t>
      </w:r>
      <w:proofErr w:type="spellEnd"/>
      <w:r w:rsidR="003A654D" w:rsidRPr="004F741C">
        <w:rPr>
          <w:rFonts w:ascii="Times New Roman" w:hAnsi="Times New Roman" w:cs="Times New Roman"/>
          <w:sz w:val="24"/>
          <w:szCs w:val="24"/>
        </w:rPr>
        <w:t xml:space="preserve"> eğit</w:t>
      </w:r>
      <w:r w:rsidR="006F2980" w:rsidRPr="004F741C">
        <w:rPr>
          <w:rFonts w:ascii="Times New Roman" w:hAnsi="Times New Roman" w:cs="Times New Roman"/>
          <w:sz w:val="24"/>
          <w:szCs w:val="24"/>
        </w:rPr>
        <w:t>im yapılan özellikli birimlerde</w:t>
      </w:r>
      <w:r w:rsidR="003A654D" w:rsidRPr="004F741C">
        <w:rPr>
          <w:rFonts w:ascii="Times New Roman" w:hAnsi="Times New Roman" w:cs="Times New Roman"/>
          <w:sz w:val="24"/>
          <w:szCs w:val="24"/>
        </w:rPr>
        <w:t xml:space="preserve"> en az </w:t>
      </w:r>
      <w:proofErr w:type="spellStart"/>
      <w:r w:rsidR="003A654D" w:rsidRPr="004F741C">
        <w:rPr>
          <w:rFonts w:ascii="Times New Roman" w:hAnsi="Times New Roman" w:cs="Times New Roman"/>
          <w:sz w:val="24"/>
          <w:szCs w:val="24"/>
        </w:rPr>
        <w:t>yüksek</w:t>
      </w:r>
      <w:proofErr w:type="spellEnd"/>
      <w:r w:rsidR="003A654D" w:rsidRPr="004F741C">
        <w:rPr>
          <w:rFonts w:ascii="Times New Roman" w:hAnsi="Times New Roman" w:cs="Times New Roman"/>
          <w:sz w:val="24"/>
          <w:szCs w:val="24"/>
        </w:rPr>
        <w:t xml:space="preserve"> lisans derecesine sahip mi?</w:t>
      </w:r>
      <w:r w:rsidRPr="004F74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61DCB" w:rsidRPr="004F741C" w:rsidRDefault="00457F04" w:rsidP="00302B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1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4FB375" wp14:editId="30A48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279" cy="127168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79" cy="1271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F0D67AC" id="Rectangle 4" o:spid="_x0000_s1026" style="position:absolute;margin-left:0;margin-top:0;width:10.95pt;height:10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" filled="f" strokecolor="black [3213]" strokeweight="1pt"/>
            </w:pict>
          </mc:Fallback>
        </mc:AlternateContent>
      </w:r>
      <w:r w:rsidR="00961DCB" w:rsidRPr="004F741C">
        <w:rPr>
          <w:rFonts w:ascii="Times New Roman" w:hAnsi="Times New Roman" w:cs="Times New Roman"/>
          <w:b/>
          <w:sz w:val="24"/>
          <w:szCs w:val="24"/>
        </w:rPr>
        <w:t>Ders Vermekle Birlikte Aynı Zamanda Araştırma Amaçlı İstihdam</w:t>
      </w:r>
    </w:p>
    <w:p w:rsidR="00961DCB" w:rsidRPr="004F741C" w:rsidRDefault="00961DCB" w:rsidP="00302B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41C">
        <w:rPr>
          <w:rFonts w:ascii="Times New Roman" w:hAnsi="Times New Roman" w:cs="Times New Roman"/>
          <w:sz w:val="24"/>
          <w:szCs w:val="24"/>
        </w:rPr>
        <w:t>Yükseköğretim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 xml:space="preserve"> kurumlarında ders verme göreviyle birlikte aynı zamanda projelerde görev vermek ve araştırma faaliyetlerinde de istifade etmek </w:t>
      </w:r>
      <w:proofErr w:type="spellStart"/>
      <w:r w:rsidRPr="004F741C">
        <w:rPr>
          <w:rFonts w:ascii="Times New Roman" w:hAnsi="Times New Roman" w:cs="Times New Roman"/>
          <w:sz w:val="24"/>
          <w:szCs w:val="24"/>
        </w:rPr>
        <w:t>üzere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 xml:space="preserve"> yabancı uyruklu öğretim </w:t>
      </w:r>
      <w:proofErr w:type="spellStart"/>
      <w:r w:rsidRPr="004F741C">
        <w:rPr>
          <w:rFonts w:ascii="Times New Roman" w:hAnsi="Times New Roman" w:cs="Times New Roman"/>
          <w:sz w:val="24"/>
          <w:szCs w:val="24"/>
        </w:rPr>
        <w:t>üyesi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 xml:space="preserve"> istihdamı için adayın aşağıdaki şartlardan en az birini sağlamış olması gerekir:</w:t>
      </w:r>
    </w:p>
    <w:p w:rsidR="001F57C2" w:rsidRPr="00302B23" w:rsidRDefault="00652EB3" w:rsidP="00302B23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741C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63F4024" wp14:editId="138C684B">
                <wp:simplePos x="0" y="0"/>
                <wp:positionH relativeFrom="column">
                  <wp:posOffset>4418965</wp:posOffset>
                </wp:positionH>
                <wp:positionV relativeFrom="paragraph">
                  <wp:posOffset>1019175</wp:posOffset>
                </wp:positionV>
                <wp:extent cx="1065790" cy="211947"/>
                <wp:effectExtent l="0" t="0" r="13970" b="1714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39" o:spid="_x0000_s1068" style="position:absolute;left:0;text-align:left;margin-left:347.95pt;margin-top:80.25pt;width:83.9pt;height:16.7pt;z-index:251657216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">
                <v:shape id="Text Box 40" o:spid="_x0000_s1069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41" o:spid="_x0000_s1070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proofErr w:type="gramStart"/>
      <w:r w:rsidR="00961DCB" w:rsidRPr="00302B23">
        <w:rPr>
          <w:rFonts w:ascii="Times New Roman" w:hAnsi="Times New Roman" w:cs="Times New Roman"/>
          <w:sz w:val="24"/>
          <w:szCs w:val="24"/>
        </w:rPr>
        <w:t>Dünyadaki</w:t>
      </w:r>
      <w:proofErr w:type="spellEnd"/>
      <w:r w:rsidR="00961DCB" w:rsidRPr="0030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CB" w:rsidRPr="00302B23">
        <w:rPr>
          <w:rFonts w:ascii="Times New Roman" w:hAnsi="Times New Roman" w:cs="Times New Roman"/>
          <w:sz w:val="24"/>
          <w:szCs w:val="24"/>
        </w:rPr>
        <w:t>üniversite</w:t>
      </w:r>
      <w:proofErr w:type="spellEnd"/>
      <w:r w:rsidR="00961DCB" w:rsidRPr="00302B23">
        <w:rPr>
          <w:rFonts w:ascii="Times New Roman" w:hAnsi="Times New Roman" w:cs="Times New Roman"/>
          <w:sz w:val="24"/>
          <w:szCs w:val="24"/>
        </w:rPr>
        <w:t xml:space="preserve"> sıralamalarından [Times </w:t>
      </w:r>
      <w:proofErr w:type="spellStart"/>
      <w:r w:rsidR="00961DCB" w:rsidRPr="00302B2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961DCB" w:rsidRPr="0030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CB" w:rsidRPr="00302B2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61DCB" w:rsidRPr="00302B23">
        <w:rPr>
          <w:rFonts w:ascii="Times New Roman" w:hAnsi="Times New Roman" w:cs="Times New Roman"/>
          <w:sz w:val="24"/>
          <w:szCs w:val="24"/>
        </w:rPr>
        <w:t xml:space="preserve"> (THE); World </w:t>
      </w:r>
      <w:proofErr w:type="spellStart"/>
      <w:r w:rsidR="00961DCB" w:rsidRPr="00302B2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61DCB" w:rsidRPr="0030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CB" w:rsidRPr="00302B23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="00961DCB" w:rsidRPr="00302B23">
        <w:rPr>
          <w:rFonts w:ascii="Times New Roman" w:hAnsi="Times New Roman" w:cs="Times New Roman"/>
          <w:sz w:val="24"/>
          <w:szCs w:val="24"/>
        </w:rPr>
        <w:t xml:space="preserve">, QS World </w:t>
      </w:r>
      <w:proofErr w:type="spellStart"/>
      <w:r w:rsidR="00961DCB" w:rsidRPr="00302B23">
        <w:rPr>
          <w:rFonts w:ascii="Times New Roman" w:hAnsi="Times New Roman" w:cs="Times New Roman"/>
          <w:sz w:val="24"/>
          <w:szCs w:val="24"/>
        </w:rPr>
        <w:t>Un</w:t>
      </w:r>
      <w:r w:rsidR="00DE11CB" w:rsidRPr="00302B23">
        <w:rPr>
          <w:rFonts w:ascii="Times New Roman" w:hAnsi="Times New Roman" w:cs="Times New Roman"/>
          <w:sz w:val="24"/>
          <w:szCs w:val="24"/>
        </w:rPr>
        <w:t>iversity</w:t>
      </w:r>
      <w:proofErr w:type="spellEnd"/>
      <w:r w:rsidR="00DE11CB" w:rsidRPr="0030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CB" w:rsidRPr="00302B23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="00DE11CB" w:rsidRPr="00302B2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DE11CB" w:rsidRPr="00302B2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DE11CB" w:rsidRPr="0030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CB" w:rsidRPr="00302B23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="00961DCB" w:rsidRPr="00302B23">
        <w:rPr>
          <w:rFonts w:ascii="Times New Roman" w:hAnsi="Times New Roman" w:cs="Times New Roman"/>
          <w:sz w:val="24"/>
          <w:szCs w:val="24"/>
        </w:rPr>
        <w:t xml:space="preserve"> of World </w:t>
      </w:r>
      <w:proofErr w:type="spellStart"/>
      <w:r w:rsidR="00961DCB" w:rsidRPr="00302B23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961DCB" w:rsidRPr="00302B23">
        <w:rPr>
          <w:rFonts w:ascii="Times New Roman" w:hAnsi="Times New Roman" w:cs="Times New Roman"/>
          <w:sz w:val="24"/>
          <w:szCs w:val="24"/>
        </w:rPr>
        <w:t xml:space="preserve"> (ARWU)] herhangi birinde ilk 1000 içinde yer alan </w:t>
      </w:r>
      <w:r w:rsidR="00302B23" w:rsidRPr="00302B23">
        <w:rPr>
          <w:rFonts w:ascii="Times New Roman" w:hAnsi="Times New Roman" w:cs="Times New Roman"/>
          <w:sz w:val="24"/>
          <w:szCs w:val="24"/>
        </w:rPr>
        <w:t>ü</w:t>
      </w:r>
      <w:r w:rsidR="00986BDB" w:rsidRPr="00302B23">
        <w:rPr>
          <w:rFonts w:ascii="Times New Roman" w:hAnsi="Times New Roman" w:cs="Times New Roman"/>
          <w:sz w:val="24"/>
          <w:szCs w:val="24"/>
        </w:rPr>
        <w:t>niversitelerden</w:t>
      </w:r>
      <w:r w:rsidR="00961DCB" w:rsidRPr="00302B23">
        <w:rPr>
          <w:rFonts w:ascii="Times New Roman" w:hAnsi="Times New Roman" w:cs="Times New Roman"/>
          <w:sz w:val="24"/>
          <w:szCs w:val="24"/>
        </w:rPr>
        <w:t xml:space="preserve"> birinden </w:t>
      </w:r>
      <w:r w:rsidR="00986BDB" w:rsidRPr="00302B23">
        <w:rPr>
          <w:rFonts w:ascii="Times New Roman" w:hAnsi="Times New Roman" w:cs="Times New Roman"/>
          <w:sz w:val="24"/>
          <w:szCs w:val="24"/>
        </w:rPr>
        <w:t>yüksek</w:t>
      </w:r>
      <w:r w:rsidR="00961DCB" w:rsidRPr="00302B23">
        <w:rPr>
          <w:rFonts w:ascii="Times New Roman" w:hAnsi="Times New Roman" w:cs="Times New Roman"/>
          <w:sz w:val="24"/>
          <w:szCs w:val="24"/>
        </w:rPr>
        <w:t xml:space="preserve"> lisans veya doktora derecesine sahip olmak ya da bu </w:t>
      </w:r>
      <w:r w:rsidR="00986BDB" w:rsidRPr="00302B23">
        <w:rPr>
          <w:rFonts w:ascii="Times New Roman" w:hAnsi="Times New Roman" w:cs="Times New Roman"/>
          <w:sz w:val="24"/>
          <w:szCs w:val="24"/>
        </w:rPr>
        <w:t>üniversitelerde</w:t>
      </w:r>
      <w:r w:rsidR="00961DCB" w:rsidRPr="00302B23">
        <w:rPr>
          <w:rFonts w:ascii="Times New Roman" w:hAnsi="Times New Roman" w:cs="Times New Roman"/>
          <w:sz w:val="24"/>
          <w:szCs w:val="24"/>
        </w:rPr>
        <w:t xml:space="preserve"> akademisyen ve araştırmacı olar</w:t>
      </w:r>
      <w:r w:rsidR="00DE11CB" w:rsidRPr="00302B23">
        <w:rPr>
          <w:rFonts w:ascii="Times New Roman" w:hAnsi="Times New Roman" w:cs="Times New Roman"/>
          <w:sz w:val="24"/>
          <w:szCs w:val="24"/>
        </w:rPr>
        <w:t>ak en az bir yıl çalışmış mı?</w:t>
      </w:r>
      <w:r w:rsidRPr="00302B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</w:p>
    <w:p w:rsidR="00302B23" w:rsidRPr="00302B23" w:rsidRDefault="00302B23" w:rsidP="00302B2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76DE" w:rsidRPr="004F741C" w:rsidRDefault="00652EB3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63F4024" wp14:editId="138C684B">
                <wp:simplePos x="0" y="0"/>
                <wp:positionH relativeFrom="column">
                  <wp:posOffset>4476115</wp:posOffset>
                </wp:positionH>
                <wp:positionV relativeFrom="paragraph">
                  <wp:posOffset>213360</wp:posOffset>
                </wp:positionV>
                <wp:extent cx="1065790" cy="211947"/>
                <wp:effectExtent l="0" t="0" r="13970" b="1714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36" o:spid="_x0000_s1071" style="position:absolute;left:0;text-align:left;margin-left:352.45pt;margin-top:16.8pt;width:83.9pt;height:16.7pt;z-index:251655168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">
                <v:shape id="Text Box 37" o:spid="_x0000_s1072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38" o:spid="_x0000_s1073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76DE" w:rsidRPr="004F741C">
        <w:rPr>
          <w:rFonts w:ascii="Times New Roman" w:hAnsi="Times New Roman" w:cs="Times New Roman"/>
          <w:sz w:val="24"/>
          <w:szCs w:val="24"/>
        </w:rPr>
        <w:t xml:space="preserve">b) İstihdam edileceği </w:t>
      </w:r>
      <w:r w:rsidR="00986BDB" w:rsidRPr="004F741C">
        <w:rPr>
          <w:rFonts w:ascii="Times New Roman" w:hAnsi="Times New Roman" w:cs="Times New Roman"/>
          <w:sz w:val="24"/>
          <w:szCs w:val="24"/>
        </w:rPr>
        <w:t>üniversitenin</w:t>
      </w:r>
      <w:r w:rsidR="003476DE" w:rsidRPr="004F741C">
        <w:rPr>
          <w:rFonts w:ascii="Times New Roman" w:hAnsi="Times New Roman" w:cs="Times New Roman"/>
          <w:sz w:val="24"/>
          <w:szCs w:val="24"/>
        </w:rPr>
        <w:t xml:space="preserve"> yetkili kurullarınca muteber olarak kabul edilen endeksli dergilerde en az on makale y</w:t>
      </w:r>
      <w:r w:rsidR="00146EEE" w:rsidRPr="004F741C">
        <w:rPr>
          <w:rFonts w:ascii="Times New Roman" w:hAnsi="Times New Roman" w:cs="Times New Roman"/>
          <w:sz w:val="24"/>
          <w:szCs w:val="24"/>
        </w:rPr>
        <w:t>ayımlamış mı?</w:t>
      </w:r>
    </w:p>
    <w:p w:rsidR="00E53E3E" w:rsidRPr="004F741C" w:rsidRDefault="00652EB3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63F4024" wp14:editId="138C684B">
                <wp:simplePos x="0" y="0"/>
                <wp:positionH relativeFrom="column">
                  <wp:posOffset>4480560</wp:posOffset>
                </wp:positionH>
                <wp:positionV relativeFrom="paragraph">
                  <wp:posOffset>403860</wp:posOffset>
                </wp:positionV>
                <wp:extent cx="1065790" cy="211947"/>
                <wp:effectExtent l="0" t="0" r="1397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33" o:spid="_x0000_s1074" style="position:absolute;left:0;text-align:left;margin-left:352.8pt;margin-top:31.8pt;width:83.9pt;height:16.7pt;z-index:251654144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">
                <v:shape id="Text Box 34" o:spid="_x0000_s1075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35" o:spid="_x0000_s1076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76DE" w:rsidRPr="004F741C">
        <w:rPr>
          <w:rFonts w:ascii="Times New Roman" w:hAnsi="Times New Roman" w:cs="Times New Roman"/>
          <w:sz w:val="24"/>
          <w:szCs w:val="24"/>
        </w:rPr>
        <w:t xml:space="preserve">c) Devam eden veya başarıyla tamamlanmış olup bilime ve sanayiye katkı sağlayan bilimsel mahiyette en az bir araştırma projesinde koordinatör, </w:t>
      </w:r>
      <w:proofErr w:type="spellStart"/>
      <w:r w:rsidR="003476DE" w:rsidRPr="004F741C">
        <w:rPr>
          <w:rFonts w:ascii="Times New Roman" w:hAnsi="Times New Roman" w:cs="Times New Roman"/>
          <w:sz w:val="24"/>
          <w:szCs w:val="24"/>
        </w:rPr>
        <w:t>yürütücu</w:t>
      </w:r>
      <w:proofErr w:type="spellEnd"/>
      <w:r w:rsidR="003476DE" w:rsidRPr="004F741C">
        <w:rPr>
          <w:rFonts w:ascii="Times New Roman" w:hAnsi="Times New Roman" w:cs="Times New Roman"/>
          <w:sz w:val="24"/>
          <w:szCs w:val="24"/>
        </w:rPr>
        <w:t>̈ veya araşt</w:t>
      </w:r>
      <w:r w:rsidR="0071495D" w:rsidRPr="004F741C">
        <w:rPr>
          <w:rFonts w:ascii="Times New Roman" w:hAnsi="Times New Roman" w:cs="Times New Roman"/>
          <w:sz w:val="24"/>
          <w:szCs w:val="24"/>
        </w:rPr>
        <w:t>ırmacı olarak görev almış mı?</w:t>
      </w:r>
    </w:p>
    <w:p w:rsidR="00DB78F6" w:rsidRPr="004F741C" w:rsidRDefault="00457F04" w:rsidP="00302B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1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4FB375" wp14:editId="30A48E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279" cy="127168"/>
                <wp:effectExtent l="0" t="0" r="1333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79" cy="1271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ADD13C" id="Rectangle 5" o:spid="_x0000_s1026" style="position:absolute;margin-left:0;margin-top:-.05pt;width:10.95pt;height:10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" filled="f" strokecolor="black [3213]" strokeweight="1pt"/>
            </w:pict>
          </mc:Fallback>
        </mc:AlternateContent>
      </w:r>
      <w:proofErr w:type="spellStart"/>
      <w:r w:rsidR="00DB78F6" w:rsidRPr="004F741C">
        <w:rPr>
          <w:rFonts w:ascii="Times New Roman" w:hAnsi="Times New Roman" w:cs="Times New Roman"/>
          <w:b/>
          <w:sz w:val="24"/>
          <w:szCs w:val="24"/>
        </w:rPr>
        <w:t>Güzel</w:t>
      </w:r>
      <w:proofErr w:type="spellEnd"/>
      <w:r w:rsidR="00DB78F6" w:rsidRPr="004F741C">
        <w:rPr>
          <w:rFonts w:ascii="Times New Roman" w:hAnsi="Times New Roman" w:cs="Times New Roman"/>
          <w:b/>
          <w:sz w:val="24"/>
          <w:szCs w:val="24"/>
        </w:rPr>
        <w:t xml:space="preserve"> Sanatlar Alanında İstihdam</w:t>
      </w:r>
    </w:p>
    <w:p w:rsidR="00864EC7" w:rsidRPr="004F741C" w:rsidRDefault="00652EB3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63F4024" wp14:editId="138C684B">
                <wp:simplePos x="0" y="0"/>
                <wp:positionH relativeFrom="column">
                  <wp:posOffset>4478020</wp:posOffset>
                </wp:positionH>
                <wp:positionV relativeFrom="paragraph">
                  <wp:posOffset>423545</wp:posOffset>
                </wp:positionV>
                <wp:extent cx="1065790" cy="211947"/>
                <wp:effectExtent l="0" t="0" r="13970" b="1714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30" o:spid="_x0000_s1077" style="position:absolute;left:0;text-align:left;margin-left:352.6pt;margin-top:33.35pt;width:83.9pt;height:16.7pt;z-index:251653120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">
                <v:shape id="Text Box 31" o:spid="_x0000_s1078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32" o:spid="_x0000_s1079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78F6" w:rsidRPr="004F741C">
        <w:rPr>
          <w:rFonts w:ascii="Times New Roman" w:hAnsi="Times New Roman" w:cs="Times New Roman"/>
          <w:sz w:val="24"/>
          <w:szCs w:val="24"/>
        </w:rPr>
        <w:t xml:space="preserve">Konservatuar, </w:t>
      </w:r>
      <w:proofErr w:type="spellStart"/>
      <w:r w:rsidR="00DB78F6" w:rsidRPr="004F741C">
        <w:rPr>
          <w:rFonts w:ascii="Times New Roman" w:hAnsi="Times New Roman" w:cs="Times New Roman"/>
          <w:sz w:val="24"/>
          <w:szCs w:val="24"/>
        </w:rPr>
        <w:t>Güzel</w:t>
      </w:r>
      <w:proofErr w:type="spellEnd"/>
      <w:r w:rsidR="00DB78F6" w:rsidRPr="004F741C">
        <w:rPr>
          <w:rFonts w:ascii="Times New Roman" w:hAnsi="Times New Roman" w:cs="Times New Roman"/>
          <w:sz w:val="24"/>
          <w:szCs w:val="24"/>
        </w:rPr>
        <w:t xml:space="preserve"> Sanatlar, Sanat ve Tasarım </w:t>
      </w:r>
      <w:proofErr w:type="spellStart"/>
      <w:r w:rsidR="00DB78F6" w:rsidRPr="004F741C">
        <w:rPr>
          <w:rFonts w:ascii="Times New Roman" w:hAnsi="Times New Roman" w:cs="Times New Roman"/>
          <w:sz w:val="24"/>
          <w:szCs w:val="24"/>
        </w:rPr>
        <w:t>Fakültelerinde</w:t>
      </w:r>
      <w:proofErr w:type="spellEnd"/>
      <w:r w:rsidR="00DB78F6" w:rsidRPr="004F741C">
        <w:rPr>
          <w:rFonts w:ascii="Times New Roman" w:hAnsi="Times New Roman" w:cs="Times New Roman"/>
          <w:sz w:val="24"/>
          <w:szCs w:val="24"/>
        </w:rPr>
        <w:t xml:space="preserve"> yabancı uyruklu öğretim elemanı olarak istihdam edileceklerin ilgili alanda en az</w:t>
      </w:r>
      <w:r w:rsidR="00864EC7" w:rsidRPr="004F741C">
        <w:rPr>
          <w:rFonts w:ascii="Times New Roman" w:hAnsi="Times New Roman" w:cs="Times New Roman"/>
          <w:sz w:val="24"/>
          <w:szCs w:val="24"/>
        </w:rPr>
        <w:t xml:space="preserve"> lisans derecesine sahip mi? </w:t>
      </w:r>
    </w:p>
    <w:p w:rsidR="00DB78F6" w:rsidRPr="004F741C" w:rsidRDefault="00DB78F6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41C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4F741C">
        <w:rPr>
          <w:rFonts w:ascii="Times New Roman" w:hAnsi="Times New Roman" w:cs="Times New Roman"/>
          <w:sz w:val="24"/>
          <w:szCs w:val="24"/>
        </w:rPr>
        <w:t xml:space="preserve"> aşağıdaki şartlardan en az birini sağlamış olması gerekir:</w:t>
      </w:r>
    </w:p>
    <w:p w:rsidR="00DB78F6" w:rsidRPr="004F741C" w:rsidRDefault="00652EB3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63F4024" wp14:editId="138C684B">
                <wp:simplePos x="0" y="0"/>
                <wp:positionH relativeFrom="column">
                  <wp:posOffset>4481830</wp:posOffset>
                </wp:positionH>
                <wp:positionV relativeFrom="paragraph">
                  <wp:posOffset>183515</wp:posOffset>
                </wp:positionV>
                <wp:extent cx="1065790" cy="211947"/>
                <wp:effectExtent l="0" t="0" r="13970" b="1714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3F4024" id="Group 27" o:spid="_x0000_s1080" style="position:absolute;left:0;text-align:left;margin-left:352.9pt;margin-top:14.45pt;width:83.9pt;height:16.7pt;z-index:251652096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">
                <v:shape id="Text Box 28" o:spid="_x0000_s1081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29" o:spid="_x0000_s1082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78F6" w:rsidRPr="004F741C">
        <w:rPr>
          <w:rFonts w:ascii="Times New Roman" w:hAnsi="Times New Roman" w:cs="Times New Roman"/>
          <w:sz w:val="24"/>
          <w:szCs w:val="24"/>
        </w:rPr>
        <w:t xml:space="preserve">a) İlgili sanat alanında en az iki yıl </w:t>
      </w:r>
      <w:proofErr w:type="spellStart"/>
      <w:r w:rsidR="00DB78F6" w:rsidRPr="004F741C">
        <w:rPr>
          <w:rFonts w:ascii="Times New Roman" w:hAnsi="Times New Roman" w:cs="Times New Roman"/>
          <w:sz w:val="24"/>
          <w:szCs w:val="24"/>
        </w:rPr>
        <w:t>süreyle</w:t>
      </w:r>
      <w:proofErr w:type="spellEnd"/>
      <w:r w:rsidR="00DB78F6" w:rsidRPr="004F741C">
        <w:rPr>
          <w:rFonts w:ascii="Times New Roman" w:hAnsi="Times New Roman" w:cs="Times New Roman"/>
          <w:sz w:val="24"/>
          <w:szCs w:val="24"/>
        </w:rPr>
        <w:t xml:space="preserve"> akademik veya kurumsal</w:t>
      </w:r>
      <w:r w:rsidR="00BF5239" w:rsidRPr="004F741C">
        <w:rPr>
          <w:rFonts w:ascii="Times New Roman" w:hAnsi="Times New Roman" w:cs="Times New Roman"/>
          <w:sz w:val="24"/>
          <w:szCs w:val="24"/>
        </w:rPr>
        <w:t xml:space="preserve"> çalışma deneyimine sahip mi?</w:t>
      </w:r>
      <w:r w:rsidRPr="004F74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B78F6" w:rsidRPr="004F741C" w:rsidRDefault="00652EB3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FC5B60" wp14:editId="3F4A5455">
                <wp:simplePos x="0" y="0"/>
                <wp:positionH relativeFrom="column">
                  <wp:posOffset>4516755</wp:posOffset>
                </wp:positionH>
                <wp:positionV relativeFrom="paragraph">
                  <wp:posOffset>255270</wp:posOffset>
                </wp:positionV>
                <wp:extent cx="1065790" cy="211947"/>
                <wp:effectExtent l="0" t="0" r="13970" b="171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90" cy="211947"/>
                          <a:chOff x="0" y="0"/>
                          <a:chExt cx="1065790" cy="211947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1AE2">
                                <w:rPr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32895" y="0"/>
                            <a:ext cx="532895" cy="211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EB3" w:rsidRPr="00061AE2" w:rsidRDefault="00652EB3" w:rsidP="00652E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Hayır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FFC5B60" id="Group 24" o:spid="_x0000_s1083" style="position:absolute;left:0;text-align:left;margin-left:355.65pt;margin-top:20.1pt;width:83.9pt;height:16.7pt;z-index:251651072" coordsize="10657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">
                <v:shape id="Text Box 25" o:spid="_x0000_s1084" type="#_x0000_t202" style="position:absolute;width:53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 w:rsidRPr="00061AE2">
                          <w:rPr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26" o:spid="_x0000_s1085" type="#_x0000_t202" style="position:absolute;left:5328;width:532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652EB3" w:rsidRPr="00061AE2" w:rsidRDefault="00652EB3" w:rsidP="00652E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Hayır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78F6" w:rsidRPr="004F741C">
        <w:rPr>
          <w:rFonts w:ascii="Times New Roman" w:hAnsi="Times New Roman" w:cs="Times New Roman"/>
          <w:sz w:val="24"/>
          <w:szCs w:val="24"/>
        </w:rPr>
        <w:t xml:space="preserve">b) Son </w:t>
      </w:r>
      <w:proofErr w:type="spellStart"/>
      <w:r w:rsidR="00DB78F6" w:rsidRPr="004F741C">
        <w:rPr>
          <w:rFonts w:ascii="Times New Roman" w:hAnsi="Times New Roman" w:cs="Times New Roman"/>
          <w:sz w:val="24"/>
          <w:szCs w:val="24"/>
        </w:rPr>
        <w:t>üç</w:t>
      </w:r>
      <w:proofErr w:type="spellEnd"/>
      <w:r w:rsidR="00DB78F6" w:rsidRPr="004F741C">
        <w:rPr>
          <w:rFonts w:ascii="Times New Roman" w:hAnsi="Times New Roman" w:cs="Times New Roman"/>
          <w:sz w:val="24"/>
          <w:szCs w:val="24"/>
        </w:rPr>
        <w:t xml:space="preserve"> yılda alanıyla ilgili en az </w:t>
      </w:r>
      <w:proofErr w:type="spellStart"/>
      <w:r w:rsidR="00DB78F6" w:rsidRPr="004F741C">
        <w:rPr>
          <w:rFonts w:ascii="Times New Roman" w:hAnsi="Times New Roman" w:cs="Times New Roman"/>
          <w:sz w:val="24"/>
          <w:szCs w:val="24"/>
        </w:rPr>
        <w:t>üç</w:t>
      </w:r>
      <w:proofErr w:type="spellEnd"/>
      <w:r w:rsidR="00DB78F6" w:rsidRPr="004F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8F6" w:rsidRPr="004F741C">
        <w:rPr>
          <w:rFonts w:ascii="Times New Roman" w:hAnsi="Times New Roman" w:cs="Times New Roman"/>
          <w:sz w:val="24"/>
          <w:szCs w:val="24"/>
        </w:rPr>
        <w:t>özgün</w:t>
      </w:r>
      <w:proofErr w:type="spellEnd"/>
      <w:r w:rsidR="00DB78F6" w:rsidRPr="004F741C">
        <w:rPr>
          <w:rFonts w:ascii="Times New Roman" w:hAnsi="Times New Roman" w:cs="Times New Roman"/>
          <w:sz w:val="24"/>
          <w:szCs w:val="24"/>
        </w:rPr>
        <w:t xml:space="preserve"> sanat faaliyeti, etkinlik, proje, tasarım vb.</w:t>
      </w:r>
      <w:r w:rsidR="0082104A" w:rsidRPr="004F741C">
        <w:rPr>
          <w:rFonts w:ascii="Times New Roman" w:hAnsi="Times New Roman" w:cs="Times New Roman"/>
          <w:sz w:val="24"/>
          <w:szCs w:val="24"/>
        </w:rPr>
        <w:t xml:space="preserve"> faaliyet gerçekleştirmiş mi?</w:t>
      </w:r>
      <w:r w:rsidRPr="004F74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61AE2" w:rsidRPr="004F741C" w:rsidRDefault="00061AE2" w:rsidP="00302B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13B" w:rsidRPr="004F741C" w:rsidRDefault="008F713B" w:rsidP="00302B2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E2" w:rsidRPr="004F741C" w:rsidRDefault="00B76482" w:rsidP="00302B2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1C">
        <w:rPr>
          <w:rFonts w:ascii="Times New Roman" w:hAnsi="Times New Roman" w:cs="Times New Roman"/>
          <w:b/>
          <w:sz w:val="24"/>
          <w:szCs w:val="24"/>
        </w:rPr>
        <w:t>Sözleşme Grubu</w:t>
      </w:r>
    </w:p>
    <w:p w:rsidR="00B76482" w:rsidRPr="004F741C" w:rsidRDefault="00B76482" w:rsidP="00302B2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Yabancı Dil Hazırlık Sınıflarında İstihdam</w:t>
      </w:r>
    </w:p>
    <w:p w:rsidR="00B76482" w:rsidRPr="004F741C" w:rsidRDefault="00B76482" w:rsidP="00302B2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41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 xml:space="preserve"> Programlarında İstihdam</w:t>
      </w:r>
    </w:p>
    <w:p w:rsidR="00B76482" w:rsidRPr="004F741C" w:rsidRDefault="00B76482" w:rsidP="00302B2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 xml:space="preserve">Lisans ve </w:t>
      </w:r>
      <w:proofErr w:type="spellStart"/>
      <w:r w:rsidRPr="004F741C">
        <w:rPr>
          <w:rFonts w:ascii="Times New Roman" w:hAnsi="Times New Roman" w:cs="Times New Roman"/>
          <w:sz w:val="24"/>
          <w:szCs w:val="24"/>
        </w:rPr>
        <w:t>Lisansüstu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>̈ Programlarda İstihdam</w:t>
      </w:r>
    </w:p>
    <w:p w:rsidR="00B76482" w:rsidRPr="004F741C" w:rsidRDefault="00B76482" w:rsidP="00302B2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Ders Vermekle Birlikte Aynı Zamanda Araştırma Amaçlı İstihdam</w:t>
      </w:r>
    </w:p>
    <w:p w:rsidR="00061AE2" w:rsidRPr="004F741C" w:rsidRDefault="00B76482" w:rsidP="00302B2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41C">
        <w:rPr>
          <w:rFonts w:ascii="Times New Roman" w:hAnsi="Times New Roman" w:cs="Times New Roman"/>
          <w:sz w:val="24"/>
          <w:szCs w:val="24"/>
        </w:rPr>
        <w:t>Güzel</w:t>
      </w:r>
      <w:proofErr w:type="spellEnd"/>
      <w:r w:rsidRPr="004F741C">
        <w:rPr>
          <w:rFonts w:ascii="Times New Roman" w:hAnsi="Times New Roman" w:cs="Times New Roman"/>
          <w:sz w:val="24"/>
          <w:szCs w:val="24"/>
        </w:rPr>
        <w:t xml:space="preserve"> Sanatlar Alanında İstihdam</w:t>
      </w:r>
    </w:p>
    <w:p w:rsidR="00DF22FE" w:rsidRPr="004F741C" w:rsidRDefault="00FF0139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 xml:space="preserve">Sözleşme </w:t>
      </w:r>
      <w:r w:rsidR="00DF22FE" w:rsidRPr="004F741C">
        <w:rPr>
          <w:rFonts w:ascii="Times New Roman" w:hAnsi="Times New Roman" w:cs="Times New Roman"/>
          <w:sz w:val="24"/>
          <w:szCs w:val="24"/>
        </w:rPr>
        <w:t>B</w:t>
      </w:r>
      <w:r w:rsidRPr="004F741C">
        <w:rPr>
          <w:rFonts w:ascii="Times New Roman" w:hAnsi="Times New Roman" w:cs="Times New Roman"/>
          <w:sz w:val="24"/>
          <w:szCs w:val="24"/>
        </w:rPr>
        <w:t xml:space="preserve">aşlangıç </w:t>
      </w:r>
      <w:r w:rsidR="00DF22FE" w:rsidRPr="004F741C">
        <w:rPr>
          <w:rFonts w:ascii="Times New Roman" w:hAnsi="Times New Roman" w:cs="Times New Roman"/>
          <w:sz w:val="24"/>
          <w:szCs w:val="24"/>
        </w:rPr>
        <w:t>T</w:t>
      </w:r>
      <w:r w:rsidR="00C029C0" w:rsidRPr="004F741C">
        <w:rPr>
          <w:rFonts w:ascii="Times New Roman" w:hAnsi="Times New Roman" w:cs="Times New Roman"/>
          <w:sz w:val="24"/>
          <w:szCs w:val="24"/>
        </w:rPr>
        <w:t>arihi:</w:t>
      </w:r>
    </w:p>
    <w:p w:rsidR="00DF22FE" w:rsidRPr="004F741C" w:rsidRDefault="00DF22FE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Sözleşme Bitiş Tarihi:</w:t>
      </w:r>
    </w:p>
    <w:p w:rsidR="00DF22FE" w:rsidRPr="004F741C" w:rsidRDefault="00FF0139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Önerilen Sözleşme Bedeli</w:t>
      </w:r>
    </w:p>
    <w:p w:rsidR="00DF22FE" w:rsidRPr="004F741C" w:rsidRDefault="00DF22FE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Brüt Miktar</w:t>
      </w:r>
      <w:r w:rsidRPr="004F741C">
        <w:rPr>
          <w:rFonts w:ascii="Times New Roman" w:hAnsi="Times New Roman" w:cs="Times New Roman"/>
          <w:sz w:val="24"/>
          <w:szCs w:val="24"/>
        </w:rPr>
        <w:tab/>
        <w:t>:</w:t>
      </w:r>
    </w:p>
    <w:p w:rsidR="0044529B" w:rsidRPr="004F741C" w:rsidRDefault="00DF22FE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Net Miktar</w:t>
      </w:r>
      <w:r w:rsidRPr="004F741C">
        <w:rPr>
          <w:rFonts w:ascii="Times New Roman" w:hAnsi="Times New Roman" w:cs="Times New Roman"/>
          <w:sz w:val="24"/>
          <w:szCs w:val="24"/>
        </w:rPr>
        <w:tab/>
        <w:t>:</w:t>
      </w:r>
    </w:p>
    <w:p w:rsidR="00DF22FE" w:rsidRPr="004F741C" w:rsidRDefault="00DF22FE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AÇIKLAMALAR</w:t>
      </w:r>
    </w:p>
    <w:p w:rsidR="00DF22FE" w:rsidRPr="004F741C" w:rsidRDefault="004F741C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*</w:t>
      </w:r>
      <w:r w:rsidR="00DF22FE" w:rsidRPr="004F741C">
        <w:rPr>
          <w:rFonts w:ascii="Times New Roman" w:hAnsi="Times New Roman" w:cs="Times New Roman"/>
          <w:sz w:val="24"/>
          <w:szCs w:val="24"/>
        </w:rPr>
        <w:t>Bu Tablo ve eklerinin eksik olması halinde talepler değerlendirmeye alınmayacaktır.</w:t>
      </w:r>
    </w:p>
    <w:p w:rsidR="00DF22FE" w:rsidRPr="004F741C" w:rsidRDefault="00DF22FE" w:rsidP="00302B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F22FE" w:rsidRPr="004F741C" w:rsidRDefault="00DF22FE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TABLOYA EKLENECEK BELGELER</w:t>
      </w:r>
    </w:p>
    <w:p w:rsidR="00DF22FE" w:rsidRPr="004F741C" w:rsidRDefault="004F741C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**</w:t>
      </w:r>
      <w:r w:rsidR="00DF22FE" w:rsidRPr="004F741C">
        <w:rPr>
          <w:rFonts w:ascii="Times New Roman" w:hAnsi="Times New Roman" w:cs="Times New Roman"/>
          <w:sz w:val="24"/>
          <w:szCs w:val="24"/>
        </w:rPr>
        <w:t>Yukarıda tabloda cevapları Evet olan ifadelerinin belgelerinin eklenmesi</w:t>
      </w:r>
    </w:p>
    <w:p w:rsidR="00DF22FE" w:rsidRPr="004F741C" w:rsidRDefault="00DF22FE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1-</w:t>
      </w:r>
    </w:p>
    <w:p w:rsidR="00DF22FE" w:rsidRPr="004F741C" w:rsidRDefault="00DF22FE" w:rsidP="00302B2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1C">
        <w:rPr>
          <w:rFonts w:ascii="Times New Roman" w:hAnsi="Times New Roman" w:cs="Times New Roman"/>
          <w:sz w:val="24"/>
          <w:szCs w:val="24"/>
        </w:rPr>
        <w:t>2-</w:t>
      </w:r>
    </w:p>
    <w:sectPr w:rsidR="00DF22FE" w:rsidRPr="004F741C" w:rsidSect="004F741C">
      <w:footerReference w:type="default" r:id="rId7"/>
      <w:pgSz w:w="11900" w:h="16840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68" w:rsidRDefault="00961668" w:rsidP="004F741C">
      <w:pPr>
        <w:spacing w:after="0" w:line="240" w:lineRule="auto"/>
      </w:pPr>
      <w:r>
        <w:separator/>
      </w:r>
    </w:p>
  </w:endnote>
  <w:endnote w:type="continuationSeparator" w:id="0">
    <w:p w:rsidR="00961668" w:rsidRDefault="00961668" w:rsidP="004F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093443"/>
      <w:docPartObj>
        <w:docPartGallery w:val="Page Numbers (Bottom of Page)"/>
        <w:docPartUnique/>
      </w:docPartObj>
    </w:sdtPr>
    <w:sdtEndPr/>
    <w:sdtContent>
      <w:p w:rsidR="004F741C" w:rsidRDefault="004F741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34">
          <w:rPr>
            <w:noProof/>
          </w:rPr>
          <w:t>3</w:t>
        </w:r>
        <w:r>
          <w:fldChar w:fldCharType="end"/>
        </w:r>
      </w:p>
    </w:sdtContent>
  </w:sdt>
  <w:p w:rsidR="004F741C" w:rsidRDefault="004F74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68" w:rsidRDefault="00961668" w:rsidP="004F741C">
      <w:pPr>
        <w:spacing w:after="0" w:line="240" w:lineRule="auto"/>
      </w:pPr>
      <w:r>
        <w:separator/>
      </w:r>
    </w:p>
  </w:footnote>
  <w:footnote w:type="continuationSeparator" w:id="0">
    <w:p w:rsidR="00961668" w:rsidRDefault="00961668" w:rsidP="004F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B96"/>
    <w:multiLevelType w:val="hybridMultilevel"/>
    <w:tmpl w:val="B78E46DC"/>
    <w:lvl w:ilvl="0" w:tplc="48788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C4BF3"/>
    <w:multiLevelType w:val="hybridMultilevel"/>
    <w:tmpl w:val="8D22BB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56B2"/>
    <w:multiLevelType w:val="hybridMultilevel"/>
    <w:tmpl w:val="865E4BC6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509D5"/>
    <w:multiLevelType w:val="hybridMultilevel"/>
    <w:tmpl w:val="35A8B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3F81"/>
    <w:multiLevelType w:val="hybridMultilevel"/>
    <w:tmpl w:val="11E85932"/>
    <w:lvl w:ilvl="0" w:tplc="B46C399C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537C0"/>
    <w:multiLevelType w:val="hybridMultilevel"/>
    <w:tmpl w:val="3556880C"/>
    <w:lvl w:ilvl="0" w:tplc="26BC5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F7D2E"/>
    <w:multiLevelType w:val="hybridMultilevel"/>
    <w:tmpl w:val="54E2D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62"/>
    <w:rsid w:val="000047B0"/>
    <w:rsid w:val="0001746D"/>
    <w:rsid w:val="00031729"/>
    <w:rsid w:val="00044B7F"/>
    <w:rsid w:val="00050BB1"/>
    <w:rsid w:val="00061220"/>
    <w:rsid w:val="00061AE2"/>
    <w:rsid w:val="000A51F5"/>
    <w:rsid w:val="000B1AA3"/>
    <w:rsid w:val="000B46AB"/>
    <w:rsid w:val="000D40BD"/>
    <w:rsid w:val="00133B2B"/>
    <w:rsid w:val="00146EEE"/>
    <w:rsid w:val="00165935"/>
    <w:rsid w:val="00167973"/>
    <w:rsid w:val="001740BF"/>
    <w:rsid w:val="00175125"/>
    <w:rsid w:val="00193726"/>
    <w:rsid w:val="001D0015"/>
    <w:rsid w:val="001E08F1"/>
    <w:rsid w:val="001E6DA2"/>
    <w:rsid w:val="001E7268"/>
    <w:rsid w:val="001E7A6A"/>
    <w:rsid w:val="001F57C2"/>
    <w:rsid w:val="00213557"/>
    <w:rsid w:val="002267A0"/>
    <w:rsid w:val="00234DA9"/>
    <w:rsid w:val="00234DC4"/>
    <w:rsid w:val="00245F00"/>
    <w:rsid w:val="00247E84"/>
    <w:rsid w:val="00277298"/>
    <w:rsid w:val="002F367E"/>
    <w:rsid w:val="002F6B8B"/>
    <w:rsid w:val="00302B23"/>
    <w:rsid w:val="00307002"/>
    <w:rsid w:val="003476DE"/>
    <w:rsid w:val="00360824"/>
    <w:rsid w:val="00362BEE"/>
    <w:rsid w:val="003630A8"/>
    <w:rsid w:val="00374E07"/>
    <w:rsid w:val="003850F7"/>
    <w:rsid w:val="00385328"/>
    <w:rsid w:val="0038673B"/>
    <w:rsid w:val="003934AE"/>
    <w:rsid w:val="003A654D"/>
    <w:rsid w:val="003C46E9"/>
    <w:rsid w:val="003E3A34"/>
    <w:rsid w:val="003E5140"/>
    <w:rsid w:val="003F3723"/>
    <w:rsid w:val="0041752F"/>
    <w:rsid w:val="0044529B"/>
    <w:rsid w:val="004515A6"/>
    <w:rsid w:val="00454343"/>
    <w:rsid w:val="00457F04"/>
    <w:rsid w:val="00467C16"/>
    <w:rsid w:val="00470912"/>
    <w:rsid w:val="00487F10"/>
    <w:rsid w:val="004B433C"/>
    <w:rsid w:val="004D1605"/>
    <w:rsid w:val="004E35FD"/>
    <w:rsid w:val="004F741C"/>
    <w:rsid w:val="00504BB8"/>
    <w:rsid w:val="0050592C"/>
    <w:rsid w:val="0051595D"/>
    <w:rsid w:val="00525BC7"/>
    <w:rsid w:val="00534395"/>
    <w:rsid w:val="00562AF9"/>
    <w:rsid w:val="00567ED5"/>
    <w:rsid w:val="005828D2"/>
    <w:rsid w:val="005864A8"/>
    <w:rsid w:val="005A7BF3"/>
    <w:rsid w:val="005E021C"/>
    <w:rsid w:val="005F43EA"/>
    <w:rsid w:val="00605567"/>
    <w:rsid w:val="006178FE"/>
    <w:rsid w:val="006179B9"/>
    <w:rsid w:val="006314D5"/>
    <w:rsid w:val="006379A6"/>
    <w:rsid w:val="00642792"/>
    <w:rsid w:val="00642E95"/>
    <w:rsid w:val="00652EB3"/>
    <w:rsid w:val="00657905"/>
    <w:rsid w:val="00663857"/>
    <w:rsid w:val="00676838"/>
    <w:rsid w:val="00691EA5"/>
    <w:rsid w:val="006B4E03"/>
    <w:rsid w:val="006C3EBA"/>
    <w:rsid w:val="006D2719"/>
    <w:rsid w:val="006E012E"/>
    <w:rsid w:val="006E2D13"/>
    <w:rsid w:val="006F0B7B"/>
    <w:rsid w:val="006F2980"/>
    <w:rsid w:val="006F6A06"/>
    <w:rsid w:val="0071495D"/>
    <w:rsid w:val="00737949"/>
    <w:rsid w:val="0077508B"/>
    <w:rsid w:val="0078276D"/>
    <w:rsid w:val="007868E9"/>
    <w:rsid w:val="00794397"/>
    <w:rsid w:val="007A4AC2"/>
    <w:rsid w:val="007A616F"/>
    <w:rsid w:val="007B20CB"/>
    <w:rsid w:val="007B57E7"/>
    <w:rsid w:val="007B756E"/>
    <w:rsid w:val="007C603F"/>
    <w:rsid w:val="007C7FBA"/>
    <w:rsid w:val="007E3070"/>
    <w:rsid w:val="007F0D86"/>
    <w:rsid w:val="00812589"/>
    <w:rsid w:val="0082104A"/>
    <w:rsid w:val="00821D94"/>
    <w:rsid w:val="00830F96"/>
    <w:rsid w:val="00834EE5"/>
    <w:rsid w:val="008373C9"/>
    <w:rsid w:val="00864EC7"/>
    <w:rsid w:val="00874D77"/>
    <w:rsid w:val="0088671F"/>
    <w:rsid w:val="008947E9"/>
    <w:rsid w:val="008A43FE"/>
    <w:rsid w:val="008A7649"/>
    <w:rsid w:val="008B1246"/>
    <w:rsid w:val="008F713B"/>
    <w:rsid w:val="009036B2"/>
    <w:rsid w:val="00911C0E"/>
    <w:rsid w:val="009231BD"/>
    <w:rsid w:val="00930E54"/>
    <w:rsid w:val="00957724"/>
    <w:rsid w:val="00961668"/>
    <w:rsid w:val="00961DCB"/>
    <w:rsid w:val="009645C4"/>
    <w:rsid w:val="00982F2B"/>
    <w:rsid w:val="009835D0"/>
    <w:rsid w:val="00986BDB"/>
    <w:rsid w:val="009877F4"/>
    <w:rsid w:val="009C2829"/>
    <w:rsid w:val="009C3EC2"/>
    <w:rsid w:val="009E09CD"/>
    <w:rsid w:val="009E3318"/>
    <w:rsid w:val="00A12F34"/>
    <w:rsid w:val="00A673CA"/>
    <w:rsid w:val="00A70403"/>
    <w:rsid w:val="00A72E6E"/>
    <w:rsid w:val="00A800FB"/>
    <w:rsid w:val="00AB57B6"/>
    <w:rsid w:val="00B17C88"/>
    <w:rsid w:val="00B21A08"/>
    <w:rsid w:val="00B3778B"/>
    <w:rsid w:val="00B4466C"/>
    <w:rsid w:val="00B47BAB"/>
    <w:rsid w:val="00B73DFA"/>
    <w:rsid w:val="00B76482"/>
    <w:rsid w:val="00B91F83"/>
    <w:rsid w:val="00BC6568"/>
    <w:rsid w:val="00BC7D2D"/>
    <w:rsid w:val="00BD0220"/>
    <w:rsid w:val="00BE6F29"/>
    <w:rsid w:val="00BF357A"/>
    <w:rsid w:val="00BF5239"/>
    <w:rsid w:val="00C029C0"/>
    <w:rsid w:val="00C43CC6"/>
    <w:rsid w:val="00C520D1"/>
    <w:rsid w:val="00C54CDB"/>
    <w:rsid w:val="00C56282"/>
    <w:rsid w:val="00C57646"/>
    <w:rsid w:val="00C75046"/>
    <w:rsid w:val="00C86783"/>
    <w:rsid w:val="00C93FEE"/>
    <w:rsid w:val="00C9699B"/>
    <w:rsid w:val="00CA720D"/>
    <w:rsid w:val="00CB0FDB"/>
    <w:rsid w:val="00CB7C21"/>
    <w:rsid w:val="00CE7F5E"/>
    <w:rsid w:val="00CF04F2"/>
    <w:rsid w:val="00CF0C4C"/>
    <w:rsid w:val="00D113CB"/>
    <w:rsid w:val="00D31FEC"/>
    <w:rsid w:val="00D333BD"/>
    <w:rsid w:val="00D75262"/>
    <w:rsid w:val="00D752E3"/>
    <w:rsid w:val="00D83F9C"/>
    <w:rsid w:val="00DB5174"/>
    <w:rsid w:val="00DB78F6"/>
    <w:rsid w:val="00DC0361"/>
    <w:rsid w:val="00DD538C"/>
    <w:rsid w:val="00DE11CB"/>
    <w:rsid w:val="00DE6548"/>
    <w:rsid w:val="00DF22FE"/>
    <w:rsid w:val="00DF5DBE"/>
    <w:rsid w:val="00E2550B"/>
    <w:rsid w:val="00E34A57"/>
    <w:rsid w:val="00E358AC"/>
    <w:rsid w:val="00E53E3E"/>
    <w:rsid w:val="00E6736F"/>
    <w:rsid w:val="00E7638B"/>
    <w:rsid w:val="00E941E3"/>
    <w:rsid w:val="00EA6936"/>
    <w:rsid w:val="00F205D5"/>
    <w:rsid w:val="00F2709E"/>
    <w:rsid w:val="00F30BE7"/>
    <w:rsid w:val="00F32158"/>
    <w:rsid w:val="00F7668F"/>
    <w:rsid w:val="00F77DA8"/>
    <w:rsid w:val="00FA59BC"/>
    <w:rsid w:val="00FA7FB1"/>
    <w:rsid w:val="00FD3F9D"/>
    <w:rsid w:val="00FD4523"/>
    <w:rsid w:val="00FD5482"/>
    <w:rsid w:val="00FD560B"/>
    <w:rsid w:val="00FF00EC"/>
    <w:rsid w:val="00FF0139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4D9E"/>
  <w14:defaultImageDpi w14:val="32767"/>
  <w15:docId w15:val="{1D50A1BF-8775-48DD-A42C-78B7E398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86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752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B76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741C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741C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serdal terzi</dc:creator>
  <cp:lastModifiedBy>Hatice YAMAN</cp:lastModifiedBy>
  <cp:revision>4</cp:revision>
  <dcterms:created xsi:type="dcterms:W3CDTF">2020-06-09T07:24:00Z</dcterms:created>
  <dcterms:modified xsi:type="dcterms:W3CDTF">2020-06-24T08:18:00Z</dcterms:modified>
</cp:coreProperties>
</file>