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748"/>
        <w:gridCol w:w="1691"/>
        <w:gridCol w:w="2894"/>
        <w:gridCol w:w="1192"/>
        <w:gridCol w:w="876"/>
        <w:gridCol w:w="1808"/>
      </w:tblGrid>
      <w:tr w:rsidR="00FA1E7B" w:rsidRPr="00D603A5" w:rsidTr="00291869">
        <w:trPr>
          <w:trHeight w:val="376"/>
        </w:trPr>
        <w:tc>
          <w:tcPr>
            <w:tcW w:w="2461" w:type="dxa"/>
            <w:gridSpan w:val="2"/>
            <w:noWrap/>
            <w:vAlign w:val="center"/>
            <w:hideMark/>
          </w:tcPr>
          <w:p w:rsidR="00F013D2" w:rsidRPr="00D603A5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Bütçe Yılı</w:t>
            </w:r>
            <w:r w:rsidR="00F013D2" w:rsidRPr="00D6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D603A5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1869" w:rsidRPr="00D603A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B3289" w:rsidRPr="00D603A5" w:rsidTr="00291869">
        <w:trPr>
          <w:trHeight w:val="424"/>
        </w:trPr>
        <w:tc>
          <w:tcPr>
            <w:tcW w:w="2461" w:type="dxa"/>
            <w:gridSpan w:val="2"/>
            <w:noWrap/>
            <w:vAlign w:val="center"/>
          </w:tcPr>
          <w:p w:rsidR="008B3289" w:rsidRPr="00D603A5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 Birimi:</w:t>
            </w:r>
          </w:p>
        </w:tc>
        <w:tc>
          <w:tcPr>
            <w:tcW w:w="6748" w:type="dxa"/>
            <w:gridSpan w:val="4"/>
            <w:noWrap/>
            <w:vAlign w:val="center"/>
          </w:tcPr>
          <w:p w:rsidR="008B3289" w:rsidRPr="00D603A5" w:rsidRDefault="00291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</w:tc>
      </w:tr>
      <w:tr w:rsidR="00FA1E7B" w:rsidRPr="00D603A5" w:rsidTr="00291869">
        <w:trPr>
          <w:trHeight w:val="274"/>
        </w:trPr>
        <w:tc>
          <w:tcPr>
            <w:tcW w:w="2461" w:type="dxa"/>
            <w:gridSpan w:val="2"/>
            <w:noWrap/>
            <w:vAlign w:val="center"/>
            <w:hideMark/>
          </w:tcPr>
          <w:p w:rsidR="00F013D2" w:rsidRPr="00D603A5" w:rsidRDefault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 Adı: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D603A5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1869" w:rsidRPr="00D603A5">
              <w:rPr>
                <w:rFonts w:ascii="Times New Roman" w:hAnsi="Times New Roman" w:cs="Times New Roman"/>
                <w:sz w:val="24"/>
                <w:szCs w:val="24"/>
              </w:rPr>
              <w:t>Jüri Ödemesi 01.01</w:t>
            </w:r>
          </w:p>
        </w:tc>
      </w:tr>
      <w:tr w:rsidR="000D6B98" w:rsidRPr="00D603A5" w:rsidTr="00291869">
        <w:trPr>
          <w:trHeight w:val="1553"/>
        </w:trPr>
        <w:tc>
          <w:tcPr>
            <w:tcW w:w="754" w:type="dxa"/>
            <w:noWrap/>
            <w:vAlign w:val="center"/>
            <w:hideMark/>
          </w:tcPr>
          <w:p w:rsidR="00F013D2" w:rsidRPr="00D603A5" w:rsidRDefault="00F013D2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D603A5" w:rsidRDefault="00F013D2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Edilecek Bilgi ve Belgeler</w:t>
            </w:r>
          </w:p>
        </w:tc>
        <w:tc>
          <w:tcPr>
            <w:tcW w:w="1203" w:type="dxa"/>
            <w:vAlign w:val="center"/>
            <w:hideMark/>
          </w:tcPr>
          <w:p w:rsidR="00FA1E7B" w:rsidRPr="00D603A5" w:rsidRDefault="00FA1E7B" w:rsidP="00F013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Evet/</w:t>
            </w:r>
          </w:p>
          <w:p w:rsidR="00F013D2" w:rsidRPr="00D603A5" w:rsidRDefault="00FA1E7B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D603A5" w:rsidRDefault="00FA1E7B" w:rsidP="00FA1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Hayır/ Yok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D603A5" w:rsidRDefault="006D528D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Gerek Yok(Sebebi açıklanır / açıklama yapılmazsa (-) ile belirtilir)</w:t>
            </w:r>
          </w:p>
        </w:tc>
      </w:tr>
      <w:tr w:rsidR="000D6B98" w:rsidRPr="00D603A5" w:rsidTr="00291869">
        <w:trPr>
          <w:trHeight w:val="641"/>
        </w:trPr>
        <w:tc>
          <w:tcPr>
            <w:tcW w:w="754" w:type="dxa"/>
            <w:vAlign w:val="center"/>
            <w:hideMark/>
          </w:tcPr>
          <w:p w:rsidR="00F013D2" w:rsidRPr="00D603A5" w:rsidRDefault="00F013D2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603A5" w:rsidRDefault="008662A1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Jüri üyesi olarak seçilen kişinin görevlendirme yazısı mevcut mu?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44A8" w:rsidRPr="00D603A5" w:rsidTr="00291869">
        <w:trPr>
          <w:trHeight w:val="919"/>
        </w:trPr>
        <w:tc>
          <w:tcPr>
            <w:tcW w:w="754" w:type="dxa"/>
            <w:vAlign w:val="center"/>
          </w:tcPr>
          <w:p w:rsidR="001344A8" w:rsidRPr="00D603A5" w:rsidRDefault="001344A8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1344A8" w:rsidRPr="00D603A5" w:rsidRDefault="00D603A5" w:rsidP="00C33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kişi/kişilere</w:t>
            </w:r>
            <w:r w:rsidR="008662A1"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 ait </w:t>
            </w: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Öğretim Üyeliğine Atanma Süreçlerinde Görev Alan Jüri Üyesi Ödeme Bilgi Formu</w:t>
            </w:r>
            <w:r w:rsidR="008662A1"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 mevcut mu? Beya</w:t>
            </w:r>
            <w:r w:rsidR="00C335DC" w:rsidRPr="00D603A5">
              <w:rPr>
                <w:rFonts w:ascii="Times New Roman" w:hAnsi="Times New Roman" w:cs="Times New Roman"/>
                <w:sz w:val="24"/>
                <w:szCs w:val="24"/>
              </w:rPr>
              <w:t>n formunda imza ve vergi matrahı var mı?</w:t>
            </w:r>
          </w:p>
        </w:tc>
        <w:tc>
          <w:tcPr>
            <w:tcW w:w="1203" w:type="dxa"/>
            <w:noWrap/>
            <w:vAlign w:val="center"/>
          </w:tcPr>
          <w:p w:rsidR="001344A8" w:rsidRPr="00D603A5" w:rsidRDefault="001344A8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1344A8" w:rsidRPr="00D603A5" w:rsidRDefault="001344A8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 w:rsidR="001344A8" w:rsidRPr="00D603A5" w:rsidRDefault="001344A8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98" w:rsidRPr="00D603A5" w:rsidTr="00291869">
        <w:trPr>
          <w:trHeight w:val="406"/>
        </w:trPr>
        <w:tc>
          <w:tcPr>
            <w:tcW w:w="754" w:type="dxa"/>
            <w:vAlign w:val="center"/>
            <w:hideMark/>
          </w:tcPr>
          <w:p w:rsidR="00F013D2" w:rsidRPr="00D603A5" w:rsidRDefault="00725849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603A5" w:rsidRDefault="008662A1" w:rsidP="00D60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Bir yıl içindeki görevlendirme </w:t>
            </w:r>
            <w:proofErr w:type="gramStart"/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adeti</w:t>
            </w:r>
            <w:proofErr w:type="gramEnd"/>
            <w:r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 6 veya 6'dan az mı?</w:t>
            </w:r>
            <w:r w:rsidR="00C335DC" w:rsidRPr="00D603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03A5"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3A5" w:rsidRPr="00D603A5">
              <w:rPr>
                <w:rFonts w:ascii="Times New Roman" w:hAnsi="Times New Roman" w:cs="Times New Roman"/>
                <w:sz w:val="24"/>
                <w:szCs w:val="24"/>
              </w:rPr>
              <w:t>FR-006</w:t>
            </w:r>
            <w:r w:rsidR="00D603A5"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3A5" w:rsidRPr="00D603A5">
              <w:rPr>
                <w:rFonts w:ascii="Times New Roman" w:hAnsi="Times New Roman" w:cs="Times New Roman"/>
                <w:sz w:val="24"/>
                <w:szCs w:val="24"/>
              </w:rPr>
              <w:t>Öğretim Üyeliğine Atanma Süreçlerinde Görev Alan Jüri Üyesi Ödeme Bilgi Formu</w:t>
            </w:r>
            <w:r w:rsidR="00D603A5"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5DC" w:rsidRPr="00D603A5">
              <w:rPr>
                <w:rFonts w:ascii="Times New Roman" w:hAnsi="Times New Roman" w:cs="Times New Roman"/>
                <w:sz w:val="24"/>
                <w:szCs w:val="24"/>
              </w:rPr>
              <w:t>Esas Alınmıştır.)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D603A5" w:rsidTr="00291869">
        <w:trPr>
          <w:trHeight w:val="1107"/>
        </w:trPr>
        <w:tc>
          <w:tcPr>
            <w:tcW w:w="754" w:type="dxa"/>
            <w:vAlign w:val="center"/>
            <w:hideMark/>
          </w:tcPr>
          <w:p w:rsidR="00F013D2" w:rsidRPr="00D603A5" w:rsidRDefault="00725849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603A5" w:rsidRDefault="008662A1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Jürilerde görev alan öğretim üyelerine her bir jüri üyeliği için 3000 gösterge rakamının memur aylık katsayısı ile çarpımı sonucu bulunacak tutardan mı hesaplanmış?  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D603A5" w:rsidTr="00D603A5">
        <w:trPr>
          <w:trHeight w:val="841"/>
        </w:trPr>
        <w:tc>
          <w:tcPr>
            <w:tcW w:w="754" w:type="dxa"/>
            <w:vAlign w:val="center"/>
            <w:hideMark/>
          </w:tcPr>
          <w:p w:rsidR="00F013D2" w:rsidRPr="00D603A5" w:rsidRDefault="00725849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C72C47" w:rsidRPr="00D603A5" w:rsidRDefault="00C72C47" w:rsidP="00C7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Çeşitli ödemeler bordrosu ilgililerce imzalanmış mı?  Damga vergisi ve gelir vergisi matrahı ile h</w:t>
            </w:r>
            <w:bookmarkStart w:id="0" w:name="_GoBack"/>
            <w:bookmarkEnd w:id="0"/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esaplanması doğru mu?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28D" w:rsidRPr="00D603A5" w:rsidTr="00291869">
        <w:trPr>
          <w:trHeight w:val="984"/>
        </w:trPr>
        <w:tc>
          <w:tcPr>
            <w:tcW w:w="754" w:type="dxa"/>
            <w:vAlign w:val="center"/>
          </w:tcPr>
          <w:p w:rsidR="006D528D" w:rsidRPr="00D603A5" w:rsidRDefault="00725849" w:rsidP="006D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1" w:type="dxa"/>
            <w:gridSpan w:val="2"/>
          </w:tcPr>
          <w:p w:rsidR="006D528D" w:rsidRPr="00D603A5" w:rsidRDefault="006D528D" w:rsidP="00D60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Ödeme emri belgesinde y</w:t>
            </w:r>
            <w:r w:rsidR="00D603A5">
              <w:rPr>
                <w:rFonts w:ascii="Times New Roman" w:hAnsi="Times New Roman" w:cs="Times New Roman"/>
                <w:sz w:val="24"/>
                <w:szCs w:val="24"/>
              </w:rPr>
              <w:t xml:space="preserve">er alan IBAN bilgisi ile </w:t>
            </w:r>
            <w:r w:rsidR="00D603A5" w:rsidRPr="00D603A5">
              <w:rPr>
                <w:rFonts w:ascii="Times New Roman" w:hAnsi="Times New Roman" w:cs="Times New Roman"/>
                <w:sz w:val="24"/>
                <w:szCs w:val="24"/>
              </w:rPr>
              <w:t>Öğretim Üyeliğine Atanma Süreçlerinde Görev Alan Jüri Üyesi Ödeme Bilgi Formu</w:t>
            </w: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 üzerinde yer alan </w:t>
            </w:r>
            <w:r w:rsidR="00D603A5">
              <w:rPr>
                <w:rFonts w:ascii="Times New Roman" w:hAnsi="Times New Roman" w:cs="Times New Roman"/>
                <w:sz w:val="24"/>
                <w:szCs w:val="24"/>
              </w:rPr>
              <w:t xml:space="preserve">IBAN bilgisi </w:t>
            </w: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uyumlu mu?</w:t>
            </w:r>
          </w:p>
        </w:tc>
        <w:tc>
          <w:tcPr>
            <w:tcW w:w="1203" w:type="dxa"/>
            <w:noWrap/>
            <w:vAlign w:val="center"/>
          </w:tcPr>
          <w:p w:rsidR="006D528D" w:rsidRPr="00D603A5" w:rsidRDefault="006D528D" w:rsidP="006D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6D528D" w:rsidRPr="00D603A5" w:rsidRDefault="006D528D" w:rsidP="006D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 w:rsidR="006D528D" w:rsidRPr="00D603A5" w:rsidRDefault="006D528D" w:rsidP="006D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B3F" w:rsidRPr="00D603A5" w:rsidTr="00291869">
        <w:trPr>
          <w:trHeight w:val="713"/>
        </w:trPr>
        <w:tc>
          <w:tcPr>
            <w:tcW w:w="754" w:type="dxa"/>
            <w:noWrap/>
            <w:vAlign w:val="center"/>
          </w:tcPr>
          <w:p w:rsidR="00574B3F" w:rsidRPr="00D603A5" w:rsidRDefault="00725849" w:rsidP="006D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1" w:type="dxa"/>
            <w:gridSpan w:val="2"/>
            <w:vAlign w:val="center"/>
          </w:tcPr>
          <w:p w:rsidR="00574B3F" w:rsidRPr="00D603A5" w:rsidRDefault="00E026EE" w:rsidP="006D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Ödeme </w:t>
            </w:r>
            <w:r w:rsidR="006D528D" w:rsidRPr="00D603A5">
              <w:rPr>
                <w:rFonts w:ascii="Times New Roman" w:hAnsi="Times New Roman" w:cs="Times New Roman"/>
                <w:sz w:val="24"/>
                <w:szCs w:val="24"/>
              </w:rPr>
              <w:t>emri belgesindeki imzalar yetkililer çizelgesine uygun mu?</w:t>
            </w:r>
          </w:p>
        </w:tc>
        <w:tc>
          <w:tcPr>
            <w:tcW w:w="1203" w:type="dxa"/>
            <w:noWrap/>
            <w:vAlign w:val="center"/>
          </w:tcPr>
          <w:p w:rsidR="00574B3F" w:rsidRPr="00D603A5" w:rsidRDefault="00574B3F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574B3F" w:rsidRPr="00D603A5" w:rsidRDefault="00574B3F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 w:rsidR="00574B3F" w:rsidRPr="00D603A5" w:rsidRDefault="00574B3F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6EE" w:rsidRPr="00D603A5" w:rsidTr="00291869">
        <w:trPr>
          <w:trHeight w:val="480"/>
        </w:trPr>
        <w:tc>
          <w:tcPr>
            <w:tcW w:w="754" w:type="dxa"/>
            <w:noWrap/>
            <w:vAlign w:val="center"/>
          </w:tcPr>
          <w:p w:rsidR="00E026EE" w:rsidRPr="00D603A5" w:rsidRDefault="00725849" w:rsidP="006D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1" w:type="dxa"/>
            <w:gridSpan w:val="2"/>
            <w:vAlign w:val="center"/>
          </w:tcPr>
          <w:p w:rsidR="00E026EE" w:rsidRPr="00D603A5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</w:t>
            </w:r>
            <w:r w:rsidR="00CC2FCA" w:rsidRPr="00D603A5">
              <w:rPr>
                <w:rFonts w:ascii="Times New Roman" w:hAnsi="Times New Roman" w:cs="Times New Roman"/>
                <w:sz w:val="24"/>
                <w:szCs w:val="24"/>
              </w:rPr>
              <w:t xml:space="preserve"> Varsa uygun mu?</w:t>
            </w:r>
          </w:p>
        </w:tc>
        <w:tc>
          <w:tcPr>
            <w:tcW w:w="1203" w:type="dxa"/>
            <w:noWrap/>
            <w:vAlign w:val="center"/>
          </w:tcPr>
          <w:p w:rsidR="00E026EE" w:rsidRPr="00D603A5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E026EE" w:rsidRPr="00D603A5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 w:rsidR="00E026EE" w:rsidRPr="00D603A5" w:rsidRDefault="00E026EE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7B" w:rsidRPr="00D603A5" w:rsidTr="00291869">
        <w:trPr>
          <w:trHeight w:val="1980"/>
        </w:trPr>
        <w:tc>
          <w:tcPr>
            <w:tcW w:w="5385" w:type="dxa"/>
            <w:gridSpan w:val="3"/>
            <w:vAlign w:val="center"/>
            <w:hideMark/>
          </w:tcPr>
          <w:p w:rsidR="00F013D2" w:rsidRPr="00D603A5" w:rsidRDefault="00F013D2" w:rsidP="000609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824" w:type="dxa"/>
            <w:gridSpan w:val="3"/>
            <w:vAlign w:val="center"/>
            <w:hideMark/>
          </w:tcPr>
          <w:p w:rsidR="00F013D2" w:rsidRPr="00D603A5" w:rsidRDefault="00F013D2" w:rsidP="00F0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3A5">
              <w:rPr>
                <w:rFonts w:ascii="Times New Roman" w:hAnsi="Times New Roman" w:cs="Times New Roman"/>
                <w:b/>
                <w:sz w:val="24"/>
                <w:szCs w:val="24"/>
              </w:rPr>
              <w:t>Gerçe</w:t>
            </w:r>
            <w:r w:rsidR="00563616" w:rsidRPr="00D603A5">
              <w:rPr>
                <w:rFonts w:ascii="Times New Roman" w:hAnsi="Times New Roman" w:cs="Times New Roman"/>
                <w:b/>
                <w:sz w:val="24"/>
                <w:szCs w:val="24"/>
              </w:rPr>
              <w:t>kleştirme Görevlisi</w:t>
            </w:r>
            <w:r w:rsidR="00563616" w:rsidRPr="00D603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Adı Soyadı</w:t>
            </w:r>
            <w:r w:rsidR="00563616" w:rsidRPr="00D603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</w:t>
            </w:r>
            <w:r w:rsidRPr="00D603A5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  <w:r w:rsidR="00563616" w:rsidRPr="00D603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603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İmza</w:t>
            </w:r>
          </w:p>
        </w:tc>
      </w:tr>
    </w:tbl>
    <w:p w:rsidR="000D2861" w:rsidRPr="00D603A5" w:rsidRDefault="000D2861">
      <w:pPr>
        <w:rPr>
          <w:rFonts w:ascii="Times New Roman" w:hAnsi="Times New Roman" w:cs="Times New Roman"/>
          <w:sz w:val="24"/>
          <w:szCs w:val="24"/>
        </w:rPr>
      </w:pPr>
    </w:p>
    <w:sectPr w:rsidR="000D2861" w:rsidRPr="00D603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B5" w:rsidRDefault="006716B5" w:rsidP="006716B5">
      <w:pPr>
        <w:spacing w:after="0" w:line="240" w:lineRule="auto"/>
      </w:pPr>
      <w:r>
        <w:separator/>
      </w:r>
    </w:p>
  </w:endnote>
  <w:endnote w:type="continuationSeparator" w:id="0">
    <w:p w:rsidR="006716B5" w:rsidRDefault="006716B5" w:rsidP="0067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B5" w:rsidRDefault="006716B5" w:rsidP="006716B5">
      <w:pPr>
        <w:spacing w:after="0" w:line="240" w:lineRule="auto"/>
      </w:pPr>
      <w:r>
        <w:separator/>
      </w:r>
    </w:p>
  </w:footnote>
  <w:footnote w:type="continuationSeparator" w:id="0">
    <w:p w:rsidR="006716B5" w:rsidRDefault="006716B5" w:rsidP="0067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856" w:type="dxa"/>
      <w:tblLook w:val="04A0" w:firstRow="1" w:lastRow="0" w:firstColumn="1" w:lastColumn="0" w:noHBand="0" w:noVBand="1"/>
    </w:tblPr>
    <w:tblGrid>
      <w:gridCol w:w="2269"/>
      <w:gridCol w:w="4325"/>
      <w:gridCol w:w="1912"/>
      <w:gridCol w:w="2551"/>
    </w:tblGrid>
    <w:tr w:rsidR="006716B5" w:rsidTr="00D752B4">
      <w:trPr>
        <w:trHeight w:val="416"/>
      </w:trPr>
      <w:tc>
        <w:tcPr>
          <w:tcW w:w="2269" w:type="dxa"/>
          <w:vMerge w:val="restart"/>
          <w:vAlign w:val="center"/>
        </w:tcPr>
        <w:p w:rsidR="006716B5" w:rsidRDefault="006716B5" w:rsidP="006716B5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5AD7FE8" wp14:editId="1C10CE9C">
                <wp:extent cx="876300" cy="875623"/>
                <wp:effectExtent l="0" t="0" r="0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702" cy="889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6716B5" w:rsidRPr="0078400F" w:rsidRDefault="006716B5" w:rsidP="006716B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78400F">
            <w:rPr>
              <w:rFonts w:ascii="Times New Roman" w:hAnsi="Times New Roman" w:cs="Times New Roman"/>
              <w:b/>
            </w:rPr>
            <w:t>SÜLEYMAN DEMİREL ÜNİVERSİTESİ</w:t>
          </w:r>
        </w:p>
        <w:p w:rsidR="006716B5" w:rsidRPr="0078400F" w:rsidRDefault="006716B5" w:rsidP="006716B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78400F">
            <w:rPr>
              <w:rFonts w:ascii="Times New Roman" w:hAnsi="Times New Roman" w:cs="Times New Roman"/>
              <w:b/>
            </w:rPr>
            <w:t>Personel Daire Başkanlığı</w:t>
          </w:r>
        </w:p>
        <w:p w:rsidR="006716B5" w:rsidRPr="0078400F" w:rsidRDefault="006716B5" w:rsidP="006716B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6716B5" w:rsidRPr="00DF4B62" w:rsidRDefault="006716B5" w:rsidP="00DF4B6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8"/>
            </w:rPr>
          </w:pPr>
          <w:r w:rsidRPr="00DF4B62">
            <w:rPr>
              <w:rFonts w:ascii="Times New Roman" w:hAnsi="Times New Roman" w:cs="Times New Roman"/>
              <w:b/>
              <w:bCs/>
              <w:sz w:val="24"/>
              <w:szCs w:val="28"/>
            </w:rPr>
            <w:t>Jüri Üyeliği Ödemelerine İlişkin</w:t>
          </w:r>
        </w:p>
        <w:p w:rsidR="006716B5" w:rsidRPr="004272E5" w:rsidRDefault="006716B5" w:rsidP="00DF4B62">
          <w:pPr>
            <w:pStyle w:val="stBilgi"/>
            <w:jc w:val="center"/>
            <w:rPr>
              <w:b/>
            </w:rPr>
          </w:pPr>
          <w:r w:rsidRPr="00DF4B62">
            <w:rPr>
              <w:rFonts w:ascii="Times New Roman" w:hAnsi="Times New Roman" w:cs="Times New Roman"/>
              <w:b/>
              <w:bCs/>
              <w:sz w:val="24"/>
              <w:szCs w:val="28"/>
            </w:rPr>
            <w:t>Ön Mali Kontrol Listesi</w:t>
          </w:r>
        </w:p>
      </w:tc>
      <w:tc>
        <w:tcPr>
          <w:tcW w:w="1912" w:type="dxa"/>
          <w:vAlign w:val="center"/>
        </w:tcPr>
        <w:p w:rsidR="006716B5" w:rsidRPr="004272E5" w:rsidRDefault="006716B5" w:rsidP="006716B5">
          <w:pPr>
            <w:pStyle w:val="stBilgi"/>
            <w:jc w:val="center"/>
          </w:pPr>
          <w:r>
            <w:t>Doküman No</w:t>
          </w:r>
        </w:p>
      </w:tc>
      <w:tc>
        <w:tcPr>
          <w:tcW w:w="2551" w:type="dxa"/>
          <w:vAlign w:val="center"/>
        </w:tcPr>
        <w:p w:rsidR="006716B5" w:rsidRPr="004272E5" w:rsidRDefault="006716B5" w:rsidP="006716B5">
          <w:pPr>
            <w:pStyle w:val="stBilgi"/>
            <w:jc w:val="center"/>
          </w:pPr>
          <w:r>
            <w:t>FR-110</w:t>
          </w:r>
        </w:p>
      </w:tc>
    </w:tr>
    <w:tr w:rsidR="006716B5" w:rsidTr="00D752B4">
      <w:trPr>
        <w:trHeight w:val="327"/>
      </w:trPr>
      <w:tc>
        <w:tcPr>
          <w:tcW w:w="2269" w:type="dxa"/>
          <w:vMerge/>
          <w:vAlign w:val="center"/>
        </w:tcPr>
        <w:p w:rsidR="006716B5" w:rsidRDefault="006716B5" w:rsidP="006716B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6716B5" w:rsidRPr="004272E5" w:rsidRDefault="006716B5" w:rsidP="006716B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6716B5" w:rsidRPr="004272E5" w:rsidRDefault="006716B5" w:rsidP="006716B5">
          <w:pPr>
            <w:pStyle w:val="stBilgi"/>
            <w:jc w:val="center"/>
          </w:pPr>
          <w:r>
            <w:t>İlk Yayın Tarihi</w:t>
          </w:r>
        </w:p>
      </w:tc>
      <w:tc>
        <w:tcPr>
          <w:tcW w:w="2551" w:type="dxa"/>
          <w:vAlign w:val="center"/>
        </w:tcPr>
        <w:p w:rsidR="006716B5" w:rsidRPr="004272E5" w:rsidRDefault="002153F3" w:rsidP="006716B5">
          <w:pPr>
            <w:pStyle w:val="stBilgi"/>
            <w:jc w:val="center"/>
          </w:pPr>
          <w:r>
            <w:t>14.01.2026</w:t>
          </w:r>
        </w:p>
      </w:tc>
    </w:tr>
    <w:tr w:rsidR="006716B5" w:rsidTr="00D752B4">
      <w:trPr>
        <w:trHeight w:val="288"/>
      </w:trPr>
      <w:tc>
        <w:tcPr>
          <w:tcW w:w="2269" w:type="dxa"/>
          <w:vMerge/>
          <w:vAlign w:val="center"/>
        </w:tcPr>
        <w:p w:rsidR="006716B5" w:rsidRDefault="006716B5" w:rsidP="006716B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6716B5" w:rsidRPr="004272E5" w:rsidRDefault="006716B5" w:rsidP="006716B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6716B5" w:rsidRPr="004272E5" w:rsidRDefault="006716B5" w:rsidP="006716B5">
          <w:pPr>
            <w:pStyle w:val="stBilgi"/>
            <w:jc w:val="center"/>
          </w:pPr>
          <w:r>
            <w:t>Revizyon Tarihi</w:t>
          </w:r>
        </w:p>
      </w:tc>
      <w:tc>
        <w:tcPr>
          <w:tcW w:w="2551" w:type="dxa"/>
          <w:vAlign w:val="center"/>
        </w:tcPr>
        <w:p w:rsidR="006716B5" w:rsidRPr="004272E5" w:rsidRDefault="002153F3" w:rsidP="006716B5">
          <w:pPr>
            <w:pStyle w:val="stBilgi"/>
            <w:jc w:val="center"/>
          </w:pPr>
          <w:r>
            <w:t>14.01.2026</w:t>
          </w:r>
        </w:p>
      </w:tc>
    </w:tr>
    <w:tr w:rsidR="006716B5" w:rsidTr="00D752B4">
      <w:trPr>
        <w:trHeight w:val="406"/>
      </w:trPr>
      <w:tc>
        <w:tcPr>
          <w:tcW w:w="2269" w:type="dxa"/>
          <w:vMerge/>
          <w:vAlign w:val="center"/>
        </w:tcPr>
        <w:p w:rsidR="006716B5" w:rsidRDefault="006716B5" w:rsidP="006716B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6716B5" w:rsidRPr="004272E5" w:rsidRDefault="006716B5" w:rsidP="006716B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6716B5" w:rsidRDefault="006716B5" w:rsidP="006716B5">
          <w:pPr>
            <w:pStyle w:val="stBilgi"/>
            <w:jc w:val="center"/>
          </w:pPr>
          <w:r>
            <w:t>Revizyon No</w:t>
          </w:r>
        </w:p>
      </w:tc>
      <w:tc>
        <w:tcPr>
          <w:tcW w:w="2551" w:type="dxa"/>
          <w:vAlign w:val="center"/>
        </w:tcPr>
        <w:p w:rsidR="006716B5" w:rsidRDefault="006716B5" w:rsidP="006716B5">
          <w:pPr>
            <w:pStyle w:val="stBilgi"/>
            <w:jc w:val="center"/>
          </w:pPr>
          <w:r>
            <w:t>000</w:t>
          </w:r>
        </w:p>
      </w:tc>
    </w:tr>
    <w:tr w:rsidR="006716B5" w:rsidTr="00D752B4">
      <w:trPr>
        <w:trHeight w:val="256"/>
      </w:trPr>
      <w:tc>
        <w:tcPr>
          <w:tcW w:w="2269" w:type="dxa"/>
          <w:vMerge/>
          <w:vAlign w:val="center"/>
        </w:tcPr>
        <w:p w:rsidR="006716B5" w:rsidRDefault="006716B5" w:rsidP="006716B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6716B5" w:rsidRPr="004272E5" w:rsidRDefault="006716B5" w:rsidP="006716B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6716B5" w:rsidRPr="004272E5" w:rsidRDefault="006716B5" w:rsidP="006716B5">
          <w:pPr>
            <w:pStyle w:val="stBilgi"/>
            <w:jc w:val="center"/>
          </w:pPr>
          <w:r>
            <w:t>Sayfa No</w:t>
          </w:r>
        </w:p>
      </w:tc>
      <w:tc>
        <w:tcPr>
          <w:tcW w:w="2551" w:type="dxa"/>
          <w:vAlign w:val="center"/>
        </w:tcPr>
        <w:p w:rsidR="006716B5" w:rsidRPr="004272E5" w:rsidRDefault="006716B5" w:rsidP="006716B5">
          <w:pPr>
            <w:pStyle w:val="stBilgi"/>
            <w:jc w:val="center"/>
          </w:pPr>
          <w:r>
            <w:t>1/1</w:t>
          </w:r>
        </w:p>
      </w:tc>
    </w:tr>
  </w:tbl>
  <w:p w:rsidR="006716B5" w:rsidRDefault="006716B5" w:rsidP="006716B5">
    <w:pPr>
      <w:pStyle w:val="stBilgi"/>
    </w:pPr>
  </w:p>
  <w:p w:rsidR="006716B5" w:rsidRDefault="006716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6097E"/>
    <w:rsid w:val="00063A39"/>
    <w:rsid w:val="000D2861"/>
    <w:rsid w:val="000D6B98"/>
    <w:rsid w:val="00110270"/>
    <w:rsid w:val="001344A8"/>
    <w:rsid w:val="0017297C"/>
    <w:rsid w:val="001A4C95"/>
    <w:rsid w:val="001B6EB9"/>
    <w:rsid w:val="001D5FE0"/>
    <w:rsid w:val="002153F3"/>
    <w:rsid w:val="00255696"/>
    <w:rsid w:val="00273157"/>
    <w:rsid w:val="00291869"/>
    <w:rsid w:val="002E51E9"/>
    <w:rsid w:val="003A76DA"/>
    <w:rsid w:val="003D7335"/>
    <w:rsid w:val="004732BF"/>
    <w:rsid w:val="0050084C"/>
    <w:rsid w:val="005574CC"/>
    <w:rsid w:val="00563616"/>
    <w:rsid w:val="00574B3F"/>
    <w:rsid w:val="005F1385"/>
    <w:rsid w:val="006716B5"/>
    <w:rsid w:val="00674AC4"/>
    <w:rsid w:val="00687EB7"/>
    <w:rsid w:val="006D528D"/>
    <w:rsid w:val="006D68A6"/>
    <w:rsid w:val="006D7E12"/>
    <w:rsid w:val="00701848"/>
    <w:rsid w:val="00725849"/>
    <w:rsid w:val="0075290A"/>
    <w:rsid w:val="0078400F"/>
    <w:rsid w:val="00810498"/>
    <w:rsid w:val="008662A1"/>
    <w:rsid w:val="008B3289"/>
    <w:rsid w:val="008D0456"/>
    <w:rsid w:val="0096507F"/>
    <w:rsid w:val="009E4FAD"/>
    <w:rsid w:val="00A0094E"/>
    <w:rsid w:val="00A027BA"/>
    <w:rsid w:val="00A32643"/>
    <w:rsid w:val="00A430CD"/>
    <w:rsid w:val="00AB5F91"/>
    <w:rsid w:val="00B95CB6"/>
    <w:rsid w:val="00BB5D93"/>
    <w:rsid w:val="00C15408"/>
    <w:rsid w:val="00C335DC"/>
    <w:rsid w:val="00C72C47"/>
    <w:rsid w:val="00C77D34"/>
    <w:rsid w:val="00CC2FCA"/>
    <w:rsid w:val="00CC4032"/>
    <w:rsid w:val="00D07168"/>
    <w:rsid w:val="00D30751"/>
    <w:rsid w:val="00D603A5"/>
    <w:rsid w:val="00D752B4"/>
    <w:rsid w:val="00DC1183"/>
    <w:rsid w:val="00DF4B62"/>
    <w:rsid w:val="00E026EE"/>
    <w:rsid w:val="00E061D9"/>
    <w:rsid w:val="00E75877"/>
    <w:rsid w:val="00EF4C80"/>
    <w:rsid w:val="00F013D2"/>
    <w:rsid w:val="00F10019"/>
    <w:rsid w:val="00F21301"/>
    <w:rsid w:val="00F555D3"/>
    <w:rsid w:val="00FA1E7B"/>
    <w:rsid w:val="00FA3672"/>
    <w:rsid w:val="00FA5D14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D18B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86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71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16B5"/>
  </w:style>
  <w:style w:type="paragraph" w:styleId="AltBilgi">
    <w:name w:val="footer"/>
    <w:basedOn w:val="Normal"/>
    <w:link w:val="AltBilgiChar"/>
    <w:uiPriority w:val="99"/>
    <w:unhideWhenUsed/>
    <w:rsid w:val="00671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18</cp:revision>
  <cp:lastPrinted>2026-01-06T11:32:00Z</cp:lastPrinted>
  <dcterms:created xsi:type="dcterms:W3CDTF">2025-12-08T10:55:00Z</dcterms:created>
  <dcterms:modified xsi:type="dcterms:W3CDTF">2026-01-14T11:38:00Z</dcterms:modified>
</cp:coreProperties>
</file>