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B275C" w14:textId="3A0BCAE7" w:rsidR="00DE2366" w:rsidRDefault="00DE2366" w:rsidP="00E80879">
      <w:pPr>
        <w:jc w:val="right"/>
      </w:pPr>
    </w:p>
    <w:p w14:paraId="7173D482" w14:textId="391E18E8" w:rsidR="00E80879" w:rsidRPr="00E80879" w:rsidRDefault="00721FFE" w:rsidP="00E80879">
      <w:pPr>
        <w:ind w:left="-709"/>
      </w:pPr>
      <w:r w:rsidRPr="00721FFE">
        <w:rPr>
          <w:noProof/>
          <w:lang w:bidi="ar-SA"/>
        </w:rPr>
        <w:drawing>
          <wp:inline distT="0" distB="0" distL="0" distR="0" wp14:anchorId="0230930C" wp14:editId="08626B74">
            <wp:extent cx="5598795" cy="5658592"/>
            <wp:effectExtent l="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39" cy="567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879" w:rsidRPr="00E80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143F8" w14:textId="77777777" w:rsidR="001859A5" w:rsidRDefault="001859A5" w:rsidP="00044299">
      <w:r>
        <w:separator/>
      </w:r>
    </w:p>
  </w:endnote>
  <w:endnote w:type="continuationSeparator" w:id="0">
    <w:p w14:paraId="24797AB9" w14:textId="77777777" w:rsidR="001859A5" w:rsidRDefault="001859A5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tblInd w:w="-856" w:type="dxa"/>
      <w:tblLook w:val="04A0" w:firstRow="1" w:lastRow="0" w:firstColumn="1" w:lastColumn="0" w:noHBand="0" w:noVBand="1"/>
    </w:tblPr>
    <w:tblGrid>
      <w:gridCol w:w="3545"/>
      <w:gridCol w:w="3827"/>
      <w:gridCol w:w="3118"/>
    </w:tblGrid>
    <w:tr w:rsidR="005D45D4" w14:paraId="324D50C9" w14:textId="77777777" w:rsidTr="005D45D4"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E863D7" w14:textId="77777777" w:rsidR="005D45D4" w:rsidRDefault="005D45D4" w:rsidP="005D45D4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4AE402" w14:textId="77777777" w:rsidR="005D45D4" w:rsidRDefault="005D45D4" w:rsidP="005D45D4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19DD58" w14:textId="77777777" w:rsidR="005D45D4" w:rsidRDefault="005D45D4" w:rsidP="005D45D4">
          <w:pPr>
            <w:pStyle w:val="AltBilgi"/>
            <w:jc w:val="center"/>
          </w:pPr>
          <w:r>
            <w:t>Onay</w:t>
          </w:r>
        </w:p>
      </w:tc>
    </w:tr>
    <w:tr w:rsidR="005C40A5" w14:paraId="442F7BBB" w14:textId="77777777" w:rsidTr="00CE136C">
      <w:trPr>
        <w:trHeight w:val="423"/>
      </w:trPr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21045D" w14:textId="7C9015C8" w:rsidR="005C40A5" w:rsidRDefault="005C40A5" w:rsidP="005C40A5">
          <w:pPr>
            <w:pStyle w:val="AltBilgi"/>
            <w:jc w:val="center"/>
          </w:pPr>
          <w:r>
            <w:t>Ülfet AYTEMİZ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B1395B" w14:textId="4E29EEC6" w:rsidR="005C40A5" w:rsidRDefault="005C40A5" w:rsidP="005C40A5">
          <w:pPr>
            <w:pStyle w:val="AltBilgi"/>
            <w:jc w:val="center"/>
          </w:pPr>
          <w:r>
            <w:t>Bahriye YILDIZ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F21C2B" w14:textId="22DCF03C" w:rsidR="005C40A5" w:rsidRDefault="005C40A5" w:rsidP="005C40A5">
          <w:pPr>
            <w:pStyle w:val="AltBilgi"/>
            <w:jc w:val="center"/>
          </w:pPr>
          <w:r>
            <w:t>Ferhat DALDAL</w:t>
          </w:r>
        </w:p>
      </w:tc>
    </w:tr>
  </w:tbl>
  <w:p w14:paraId="29610D82" w14:textId="5153AB88" w:rsidR="005D45D4" w:rsidRDefault="005D45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1548D" w14:textId="77777777" w:rsidR="001859A5" w:rsidRDefault="001859A5" w:rsidP="00044299">
      <w:r>
        <w:separator/>
      </w:r>
    </w:p>
  </w:footnote>
  <w:footnote w:type="continuationSeparator" w:id="0">
    <w:p w14:paraId="72A05234" w14:textId="77777777" w:rsidR="001859A5" w:rsidRDefault="001859A5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Sendika Kurum İdari Kurul Toplantısı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0CA444E1" w:rsidR="0088535D" w:rsidRDefault="002133D4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İA-037</w:t>
          </w:r>
          <w:bookmarkStart w:id="2" w:name="_GoBack"/>
          <w:bookmarkEnd w:id="2"/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611D8634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133D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133D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859A5"/>
    <w:rsid w:val="001F6CAA"/>
    <w:rsid w:val="002133D4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81B50"/>
    <w:rsid w:val="006A4576"/>
    <w:rsid w:val="006C7812"/>
    <w:rsid w:val="00721FFE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53A7A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C0205"/>
    <w:rsid w:val="00DE0B53"/>
    <w:rsid w:val="00DE2366"/>
    <w:rsid w:val="00E10B2D"/>
    <w:rsid w:val="00E3239A"/>
    <w:rsid w:val="00E368C3"/>
    <w:rsid w:val="00E44E3D"/>
    <w:rsid w:val="00E80879"/>
    <w:rsid w:val="00EC6917"/>
    <w:rsid w:val="00ED23E3"/>
    <w:rsid w:val="00F41478"/>
    <w:rsid w:val="00F66354"/>
    <w:rsid w:val="00F67B09"/>
    <w:rsid w:val="00F97637"/>
    <w:rsid w:val="00FA3F6F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8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User</cp:lastModifiedBy>
  <cp:revision>2</cp:revision>
  <dcterms:created xsi:type="dcterms:W3CDTF">2022-03-07T10:53:00Z</dcterms:created>
  <dcterms:modified xsi:type="dcterms:W3CDTF">2022-03-07T10:53:00Z</dcterms:modified>
</cp:coreProperties>
</file>