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9" w:rsidRDefault="00E81979" w:rsidP="00E81979">
      <w:pPr>
        <w:tabs>
          <w:tab w:val="left" w:pos="5415"/>
        </w:tabs>
        <w:spacing w:line="240" w:lineRule="auto"/>
        <w:jc w:val="center"/>
        <w:rPr>
          <w:sz w:val="24"/>
          <w:szCs w:val="24"/>
        </w:rPr>
      </w:pPr>
      <w:r w:rsidRPr="00D0202E">
        <w:rPr>
          <w:sz w:val="24"/>
          <w:szCs w:val="24"/>
        </w:rPr>
        <w:t>SÜLEYMAN DEMİREL ÜNİVERSİTESİ</w:t>
      </w:r>
    </w:p>
    <w:p w:rsidR="00E81979" w:rsidRDefault="00E81979" w:rsidP="00E81979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E81979" w:rsidRDefault="00E81979" w:rsidP="00E81979">
      <w:pPr>
        <w:tabs>
          <w:tab w:val="left" w:pos="7980"/>
        </w:tabs>
        <w:rPr>
          <w:sz w:val="24"/>
          <w:szCs w:val="24"/>
        </w:rPr>
      </w:pPr>
      <w:r w:rsidRPr="00066462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66462">
        <w:rPr>
          <w:sz w:val="24"/>
          <w:szCs w:val="24"/>
        </w:rPr>
        <w:t xml:space="preserve">      </w:t>
      </w:r>
      <w:proofErr w:type="gramStart"/>
      <w:r w:rsidRPr="00066462">
        <w:rPr>
          <w:sz w:val="24"/>
          <w:szCs w:val="24"/>
        </w:rPr>
        <w:t>………</w:t>
      </w:r>
      <w:proofErr w:type="gramEnd"/>
      <w:r w:rsidRPr="00066462">
        <w:rPr>
          <w:sz w:val="24"/>
          <w:szCs w:val="24"/>
        </w:rPr>
        <w:t>/……../20….</w:t>
      </w:r>
    </w:p>
    <w:p w:rsidR="00E81979" w:rsidRDefault="00E81979" w:rsidP="00E81979">
      <w:pPr>
        <w:tabs>
          <w:tab w:val="left" w:pos="5415"/>
        </w:tabs>
        <w:rPr>
          <w:sz w:val="24"/>
          <w:szCs w:val="24"/>
        </w:rPr>
      </w:pPr>
    </w:p>
    <w:p w:rsidR="00E81979" w:rsidRDefault="00E81979" w:rsidP="00E81979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>Aşağıda belirtilen bilgiler doğrultusunda görevlendirmemin yapılmasını arz/rica ederim.</w:t>
      </w:r>
    </w:p>
    <w:p w:rsidR="00E81979" w:rsidRPr="006A261B" w:rsidRDefault="00E81979" w:rsidP="00E81979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ADI SOYADI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                                                                                      </w:t>
      </w:r>
    </w:p>
    <w:tbl>
      <w:tblPr>
        <w:tblpPr w:leftFromText="141" w:rightFromText="141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9"/>
      </w:tblGrid>
      <w:tr w:rsidR="00E81979" w:rsidRPr="00C841C8" w:rsidTr="009E4708">
        <w:trPr>
          <w:trHeight w:val="983"/>
        </w:trPr>
        <w:tc>
          <w:tcPr>
            <w:tcW w:w="3794" w:type="dxa"/>
            <w:vAlign w:val="center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>ADI VE SOYADI</w:t>
            </w:r>
          </w:p>
          <w:p w:rsidR="00E81979" w:rsidRPr="00C841C8" w:rsidRDefault="00E81979" w:rsidP="009E4708">
            <w:pPr>
              <w:spacing w:after="0" w:line="240" w:lineRule="auto"/>
            </w:pPr>
            <w:r w:rsidRPr="00C841C8">
              <w:t>UNVAN</w:t>
            </w:r>
          </w:p>
          <w:p w:rsidR="00E81979" w:rsidRPr="00C841C8" w:rsidRDefault="00E81979" w:rsidP="009E4708">
            <w:pPr>
              <w:spacing w:after="0" w:line="240" w:lineRule="auto"/>
            </w:pPr>
            <w:r w:rsidRPr="00C841C8">
              <w:t>GÖREVİ</w:t>
            </w:r>
          </w:p>
        </w:tc>
        <w:tc>
          <w:tcPr>
            <w:tcW w:w="5419" w:type="dxa"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648"/>
        </w:trPr>
        <w:tc>
          <w:tcPr>
            <w:tcW w:w="3794" w:type="dxa"/>
            <w:vAlign w:val="center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>KURUM SİCİLİ</w:t>
            </w:r>
          </w:p>
        </w:tc>
        <w:tc>
          <w:tcPr>
            <w:tcW w:w="5419" w:type="dxa"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888"/>
        </w:trPr>
        <w:tc>
          <w:tcPr>
            <w:tcW w:w="3794" w:type="dxa"/>
            <w:vAlign w:val="center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 xml:space="preserve">GÖREVLENDİRMENİN YAPILACAĞI </w:t>
            </w:r>
          </w:p>
          <w:p w:rsidR="00E81979" w:rsidRPr="00C841C8" w:rsidRDefault="00E81979" w:rsidP="009E4708">
            <w:pPr>
              <w:spacing w:after="0" w:line="240" w:lineRule="auto"/>
            </w:pPr>
            <w:r w:rsidRPr="00C841C8">
              <w:t>TARİH / TARİHLER</w:t>
            </w:r>
          </w:p>
        </w:tc>
        <w:tc>
          <w:tcPr>
            <w:tcW w:w="5419" w:type="dxa"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843"/>
        </w:trPr>
        <w:tc>
          <w:tcPr>
            <w:tcW w:w="3794" w:type="dxa"/>
            <w:vAlign w:val="center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>GÖREVLENDİRILECEK GÜN SAYISI</w:t>
            </w:r>
          </w:p>
        </w:tc>
        <w:tc>
          <w:tcPr>
            <w:tcW w:w="5419" w:type="dxa"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984"/>
        </w:trPr>
        <w:tc>
          <w:tcPr>
            <w:tcW w:w="3794" w:type="dxa"/>
            <w:vAlign w:val="center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>GÖREVLENDİRME KONUSU</w:t>
            </w:r>
          </w:p>
          <w:p w:rsidR="00E81979" w:rsidRPr="00C841C8" w:rsidRDefault="00E81979" w:rsidP="009E4708">
            <w:pPr>
              <w:spacing w:after="0" w:line="240" w:lineRule="auto"/>
            </w:pPr>
          </w:p>
        </w:tc>
        <w:tc>
          <w:tcPr>
            <w:tcW w:w="5419" w:type="dxa"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390"/>
        </w:trPr>
        <w:tc>
          <w:tcPr>
            <w:tcW w:w="3794" w:type="dxa"/>
            <w:vAlign w:val="bottom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>GİDİLECEK YER / YERLER</w:t>
            </w:r>
          </w:p>
          <w:p w:rsidR="00E81979" w:rsidRPr="00C841C8" w:rsidRDefault="00E81979" w:rsidP="009E4708">
            <w:pPr>
              <w:spacing w:after="0" w:line="240" w:lineRule="auto"/>
            </w:pPr>
          </w:p>
        </w:tc>
        <w:tc>
          <w:tcPr>
            <w:tcW w:w="5419" w:type="dxa"/>
            <w:vMerge w:val="restart"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308"/>
        </w:trPr>
        <w:tc>
          <w:tcPr>
            <w:tcW w:w="3794" w:type="dxa"/>
            <w:vAlign w:val="bottom"/>
          </w:tcPr>
          <w:p w:rsidR="00E81979" w:rsidRPr="00C841C8" w:rsidRDefault="00E81979" w:rsidP="009E4708">
            <w:r>
              <w:t>YERİNE VEKÂLET EDECEK</w:t>
            </w:r>
          </w:p>
        </w:tc>
        <w:tc>
          <w:tcPr>
            <w:tcW w:w="5419" w:type="dxa"/>
            <w:vMerge/>
          </w:tcPr>
          <w:p w:rsidR="00E81979" w:rsidRPr="00C841C8" w:rsidRDefault="00E81979" w:rsidP="009E4708">
            <w:pPr>
              <w:spacing w:after="0" w:line="240" w:lineRule="auto"/>
            </w:pPr>
          </w:p>
        </w:tc>
      </w:tr>
      <w:tr w:rsidR="00E81979" w:rsidRPr="00C841C8" w:rsidTr="009E4708">
        <w:trPr>
          <w:trHeight w:val="3940"/>
        </w:trPr>
        <w:tc>
          <w:tcPr>
            <w:tcW w:w="3794" w:type="dxa"/>
          </w:tcPr>
          <w:tbl>
            <w:tblPr>
              <w:tblpPr w:leftFromText="141" w:rightFromText="141" w:vertAnchor="page" w:horzAnchor="margin" w:tblpY="7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2410"/>
            </w:tblGrid>
            <w:tr w:rsidR="00E81979" w:rsidRPr="00C841C8" w:rsidTr="009E4708">
              <w:trPr>
                <w:trHeight w:val="413"/>
              </w:trPr>
              <w:tc>
                <w:tcPr>
                  <w:tcW w:w="704" w:type="dxa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OTOBÜS</w:t>
                  </w:r>
                </w:p>
              </w:tc>
            </w:tr>
            <w:tr w:rsidR="00E81979" w:rsidRPr="00C841C8" w:rsidTr="009E4708">
              <w:trPr>
                <w:trHeight w:val="424"/>
              </w:trPr>
              <w:tc>
                <w:tcPr>
                  <w:tcW w:w="704" w:type="dxa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UÇAK</w:t>
                  </w:r>
                </w:p>
              </w:tc>
            </w:tr>
            <w:tr w:rsidR="00E81979" w:rsidRPr="00C841C8" w:rsidTr="009E4708">
              <w:trPr>
                <w:trHeight w:val="416"/>
              </w:trPr>
              <w:tc>
                <w:tcPr>
                  <w:tcW w:w="704" w:type="dxa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RESMİ ARAÇ</w:t>
                  </w:r>
                </w:p>
              </w:tc>
            </w:tr>
            <w:tr w:rsidR="00E81979" w:rsidRPr="00C841C8" w:rsidTr="009E4708">
              <w:tc>
                <w:tcPr>
                  <w:tcW w:w="704" w:type="dxa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RESMİ ARAÇLA ANTALYA HAVA LİMANI</w:t>
                  </w:r>
                </w:p>
              </w:tc>
            </w:tr>
            <w:tr w:rsidR="00E81979" w:rsidRPr="00C841C8" w:rsidTr="009E4708">
              <w:tc>
                <w:tcPr>
                  <w:tcW w:w="704" w:type="dxa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SÜLEYMAN DEMİREL HAVA LİMANI</w:t>
                  </w:r>
                </w:p>
              </w:tc>
            </w:tr>
          </w:tbl>
          <w:p w:rsidR="00E81979" w:rsidRPr="00C841C8" w:rsidRDefault="00E81979" w:rsidP="009E4708">
            <w:pPr>
              <w:spacing w:after="0" w:line="240" w:lineRule="auto"/>
            </w:pPr>
          </w:p>
          <w:p w:rsidR="00E81979" w:rsidRPr="00C841C8" w:rsidRDefault="00E81979" w:rsidP="009E4708">
            <w:pPr>
              <w:spacing w:after="0" w:line="240" w:lineRule="auto"/>
            </w:pPr>
            <w:r w:rsidRPr="00C841C8">
              <w:t>ULAŞIMIN SAĞLANDIĞI ARAÇ ÇEŞİTLERİ</w:t>
            </w:r>
          </w:p>
        </w:tc>
        <w:tc>
          <w:tcPr>
            <w:tcW w:w="5419" w:type="dxa"/>
            <w:vAlign w:val="center"/>
          </w:tcPr>
          <w:p w:rsidR="00E81979" w:rsidRPr="00C841C8" w:rsidRDefault="00E81979" w:rsidP="009E4708">
            <w:pPr>
              <w:spacing w:after="0" w:line="240" w:lineRule="auto"/>
            </w:pPr>
            <w:r w:rsidRPr="00C841C8">
              <w:t xml:space="preserve">                                              GÖREVLENDİRME ÇEŞİTLERİ</w:t>
            </w:r>
          </w:p>
          <w:tbl>
            <w:tblPr>
              <w:tblpPr w:leftFromText="141" w:rightFromText="141" w:vertAnchor="page" w:horzAnchor="margin" w:tblpXSpec="right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3"/>
              <w:gridCol w:w="14"/>
              <w:gridCol w:w="2410"/>
            </w:tblGrid>
            <w:tr w:rsidR="00E81979" w:rsidRPr="00C841C8" w:rsidTr="009E4708">
              <w:trPr>
                <w:trHeight w:val="413"/>
              </w:trPr>
              <w:tc>
                <w:tcPr>
                  <w:tcW w:w="704" w:type="dxa"/>
                  <w:gridSpan w:val="2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YOLLUKLU</w:t>
                  </w:r>
                </w:p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YEVMİYELİ</w:t>
                  </w:r>
                </w:p>
              </w:tc>
            </w:tr>
            <w:tr w:rsidR="00E81979" w:rsidRPr="00C841C8" w:rsidTr="009E4708">
              <w:trPr>
                <w:trHeight w:val="424"/>
              </w:trPr>
              <w:tc>
                <w:tcPr>
                  <w:tcW w:w="704" w:type="dxa"/>
                  <w:gridSpan w:val="2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 xml:space="preserve">YOLLUKSUZ </w:t>
                  </w:r>
                </w:p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YEVMİYELİ</w:t>
                  </w:r>
                </w:p>
              </w:tc>
            </w:tr>
            <w:tr w:rsidR="00E81979" w:rsidRPr="00C841C8" w:rsidTr="009E4708">
              <w:trPr>
                <w:trHeight w:val="416"/>
              </w:trPr>
              <w:tc>
                <w:tcPr>
                  <w:tcW w:w="704" w:type="dxa"/>
                  <w:gridSpan w:val="2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 xml:space="preserve">YOLLUKSUZ </w:t>
                  </w:r>
                </w:p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YEVMİYESİZ</w:t>
                  </w:r>
                </w:p>
              </w:tc>
            </w:tr>
            <w:tr w:rsidR="00E81979" w:rsidRPr="00C841C8" w:rsidTr="009E4708">
              <w:trPr>
                <w:trHeight w:val="631"/>
              </w:trPr>
              <w:tc>
                <w:tcPr>
                  <w:tcW w:w="704" w:type="dxa"/>
                  <w:gridSpan w:val="2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 xml:space="preserve">YOLLUKLU </w:t>
                  </w:r>
                </w:p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YEVMİYESİZ</w:t>
                  </w:r>
                </w:p>
              </w:tc>
            </w:tr>
            <w:tr w:rsidR="00E81979" w:rsidRPr="00C841C8" w:rsidTr="009E4708">
              <w:trPr>
                <w:trHeight w:val="684"/>
              </w:trPr>
              <w:tc>
                <w:tcPr>
                  <w:tcW w:w="690" w:type="dxa"/>
                  <w:vAlign w:val="center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  <w:r w:rsidRPr="00C841C8">
                    <w:t>DİĞER</w:t>
                  </w:r>
                </w:p>
              </w:tc>
              <w:tc>
                <w:tcPr>
                  <w:tcW w:w="2424" w:type="dxa"/>
                  <w:gridSpan w:val="2"/>
                </w:tcPr>
                <w:p w:rsidR="00E81979" w:rsidRPr="00C841C8" w:rsidRDefault="00E81979" w:rsidP="009E4708">
                  <w:pPr>
                    <w:spacing w:after="0" w:line="240" w:lineRule="auto"/>
                  </w:pPr>
                </w:p>
              </w:tc>
            </w:tr>
          </w:tbl>
          <w:p w:rsidR="00E81979" w:rsidRPr="00C841C8" w:rsidRDefault="00E81979" w:rsidP="009E4708">
            <w:pPr>
              <w:spacing w:after="0" w:line="240" w:lineRule="auto"/>
            </w:pPr>
          </w:p>
        </w:tc>
      </w:tr>
    </w:tbl>
    <w:p w:rsidR="00A95066" w:rsidRDefault="00E81979" w:rsidP="009E6C09">
      <w:pPr>
        <w:tabs>
          <w:tab w:val="left" w:pos="5415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A95066" w:rsidSect="0068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52C"/>
    <w:rsid w:val="00122873"/>
    <w:rsid w:val="002801E9"/>
    <w:rsid w:val="00433991"/>
    <w:rsid w:val="004549F9"/>
    <w:rsid w:val="0047172B"/>
    <w:rsid w:val="00564A4A"/>
    <w:rsid w:val="0064584A"/>
    <w:rsid w:val="00657872"/>
    <w:rsid w:val="00661875"/>
    <w:rsid w:val="006E2CD3"/>
    <w:rsid w:val="007A29FD"/>
    <w:rsid w:val="008B1813"/>
    <w:rsid w:val="00915C20"/>
    <w:rsid w:val="009364D5"/>
    <w:rsid w:val="00944B4A"/>
    <w:rsid w:val="009872A2"/>
    <w:rsid w:val="009E6C09"/>
    <w:rsid w:val="00A95066"/>
    <w:rsid w:val="00AD3F09"/>
    <w:rsid w:val="00CF752C"/>
    <w:rsid w:val="00DB4047"/>
    <w:rsid w:val="00DC18B6"/>
    <w:rsid w:val="00DE0C28"/>
    <w:rsid w:val="00E16E43"/>
    <w:rsid w:val="00E437CB"/>
    <w:rsid w:val="00E7065A"/>
    <w:rsid w:val="00E81979"/>
    <w:rsid w:val="00ED28EC"/>
    <w:rsid w:val="00E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cennet</dc:creator>
  <cp:lastModifiedBy>Hüseyin ÖZKAN</cp:lastModifiedBy>
  <cp:revision>4</cp:revision>
  <dcterms:created xsi:type="dcterms:W3CDTF">2015-07-08T08:13:00Z</dcterms:created>
  <dcterms:modified xsi:type="dcterms:W3CDTF">2015-07-08T08:16:00Z</dcterms:modified>
</cp:coreProperties>
</file>