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90390f46-387d-4268-8274-1f614ce2e465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Memur (Ş) - Abdurrahman İNCE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Yakup GÜLFİDAN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Personel Dairesi Başkanı - Ferhat DALDAL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Tebliğ Mazbatası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FR-157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31.1.2025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31.1.2025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90390f46-387d-4268-8274-1f614ce2e4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