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="00943670" w:rsidRPr="00943670" w:rsidRDefault="00943670">
      <w:pPr>
        <w:rPr>
          <w:b/>
        </w:rPr>
      </w:pPr>
    </w:p>
    <w:p w:rsidR="00FD42B5" w:rsidRDefault="00472CD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5488305</wp:posOffset>
                </wp:positionV>
                <wp:extent cx="3093720" cy="197485"/>
                <wp:effectExtent l="0" t="0" r="0" b="0"/>
                <wp:wrapNone/>
                <wp:docPr id="1" name="Text Box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9372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pP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Muhatabın adı soyadı ve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adresi 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1" o:spid="_x0000_s1026" style="position:absolute;left:0;text-align:left;margin-left:308.4pt;margin-top:432.15pt;width:243.6pt;height:15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pPr>
                        <w:rPr>
                          <w:b/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 xml:space="preserve">Muhatabın adı soyadı ve </w:t>
                      </w:r>
                      <w:proofErr w:type="gramStart"/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adresi 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5688330</wp:posOffset>
                </wp:positionV>
                <wp:extent cx="2950845" cy="1083310"/>
                <wp:effectExtent l="0" t="0" r="0" b="0"/>
                <wp:wrapNone/>
                <wp:docPr id="2" name="Text Box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50845" cy="108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r>
                              <w:rPr>
                                <w:color w:val="000000"/>
                                <w:lang w:eastAsia="en-US"/>
                              </w:rPr>
                              <w:t xml:space="preserve">Sayın </w:t>
                            </w:r>
                            <w:proofErr w:type="gramStart"/>
                            <w:r>
                              <w:rPr>
                                <w:color w:val="000000"/>
                                <w:highlight w:val="yellow"/>
                                <w:lang w:eastAsia="en-US"/>
                              </w:rPr>
                              <w:t>…………..</w:t>
                            </w:r>
                            <w:proofErr w:type="gramEnd"/>
                            <w:r>
                              <w:rPr>
                                <w:color w:val="000000"/>
                                <w:lang w:eastAsia="en-US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highlight w:val="yellow"/>
                              </w:rPr>
                              <w:t>…</w:t>
                            </w:r>
                            <w:r>
                              <w:t>*****</w:t>
                            </w:r>
                            <w:r>
                              <w:rPr>
                                <w:highlight w:val="yellow"/>
                              </w:rPr>
                              <w:t>…</w:t>
                            </w:r>
                            <w:r>
                              <w:t>)</w:t>
                            </w:r>
                          </w:p>
                          <w:p w:rsidR="00380904" w:rsidRDefault="00472CDC">
                            <w:r>
                              <w:rPr>
                                <w:b/>
                              </w:rPr>
                              <w:t xml:space="preserve">[Bilinen Adresi] </w:t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highlight w:val="yellow"/>
                                <w:lang w:eastAsia="en-US"/>
                              </w:rPr>
                              <w:t>…………….</w:t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  <w:t>)</w:t>
                            </w:r>
                          </w:p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2" o:spid="_x0000_s1027" style="position:absolute;left:0;text-align:left;margin-left:306.15pt;margin-top:447.9pt;width:232.35pt;height:85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r>
                        <w:rPr>
                          <w:color w:val="000000"/>
                          <w:lang w:eastAsia="en-US"/>
                        </w:rPr>
                        <w:t xml:space="preserve">Sayın </w:t>
                      </w:r>
                      <w:proofErr w:type="gramStart"/>
                      <w:r>
                        <w:rPr>
                          <w:color w:val="000000"/>
                          <w:highlight w:val="yellow"/>
                          <w:lang w:eastAsia="en-US"/>
                        </w:rPr>
                        <w:t>…………..</w:t>
                      </w:r>
                      <w:proofErr w:type="gramEnd"/>
                      <w:r>
                        <w:rPr>
                          <w:color w:val="000000"/>
                          <w:lang w:eastAsia="en-US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highlight w:val="yellow"/>
                        </w:rPr>
                        <w:t>…</w:t>
                      </w:r>
                      <w:r>
                        <w:t>*****</w:t>
                      </w:r>
                      <w:r>
                        <w:rPr>
                          <w:highlight w:val="yellow"/>
                        </w:rPr>
                        <w:t>…</w:t>
                      </w:r>
                      <w:r>
                        <w:t>)</w:t>
                      </w:r>
                    </w:p>
                    <w:p w:rsidR="00380904" w:rsidRDefault="00472CDC">
                      <w:r>
                        <w:rPr>
                          <w:b/>
                        </w:rPr>
                        <w:t xml:space="preserve">[Bilinen Adresi] </w:t>
                      </w:r>
                      <w:r>
                        <w:rPr>
                          <w:color w:val="000000"/>
                          <w:lang w:eastAsia="en-US"/>
                        </w:rPr>
                        <w:t>(</w:t>
                      </w:r>
                      <w:r>
                        <w:rPr>
                          <w:color w:val="000000"/>
                          <w:highlight w:val="yellow"/>
                          <w:lang w:eastAsia="en-US"/>
                        </w:rPr>
                        <w:t>…………….</w:t>
                      </w:r>
                      <w:r>
                        <w:rPr>
                          <w:color w:val="000000"/>
                          <w:lang w:eastAsia="en-US"/>
                        </w:rPr>
                        <w:t>)</w:t>
                      </w:r>
                    </w:p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2030095</wp:posOffset>
                </wp:positionV>
                <wp:extent cx="3543300" cy="894080"/>
                <wp:effectExtent l="0" t="0" r="0" b="0"/>
                <wp:wrapNone/>
                <wp:docPr id="3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4330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r>
                              <w:rPr>
                                <w:color w:val="000000"/>
                                <w:lang w:eastAsia="en-US"/>
                              </w:rPr>
                              <w:t xml:space="preserve">Sayın </w:t>
                            </w:r>
                            <w:proofErr w:type="gramStart"/>
                            <w:r>
                              <w:rPr>
                                <w:color w:val="000000"/>
                                <w:highlight w:val="yellow"/>
                                <w:lang w:eastAsia="en-US"/>
                              </w:rPr>
                              <w:t>…………..</w:t>
                            </w:r>
                            <w:proofErr w:type="gramEnd"/>
                            <w:r>
                              <w:rPr>
                                <w:color w:val="000000"/>
                                <w:lang w:eastAsia="en-US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highlight w:val="yellow"/>
                              </w:rPr>
                              <w:t>…</w:t>
                            </w:r>
                            <w:r>
                              <w:t>*****</w:t>
                            </w:r>
                            <w:r>
                              <w:rPr>
                                <w:highlight w:val="yellow"/>
                              </w:rPr>
                              <w:t>…</w:t>
                            </w:r>
                            <w:r>
                              <w:t>)</w:t>
                            </w:r>
                          </w:p>
                          <w:p w:rsidR="00380904" w:rsidRDefault="00472CDC">
                            <w:r>
                              <w:rPr>
                                <w:b/>
                              </w:rPr>
                              <w:t xml:space="preserve">[Bilinen Adresi] </w:t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highlight w:val="yellow"/>
                                <w:lang w:eastAsia="en-US"/>
                              </w:rPr>
                              <w:t>…………….</w:t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  <w:t>)</w:t>
                            </w:r>
                          </w:p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  <w:p w:rsidR="00380904" w:rsidRDefault="00472CDC"/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9" o:spid="_x0000_s1028" style="position:absolute;left:0;text-align:left;margin-left:268.5pt;margin-top:159.85pt;width:279pt;height:70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r>
                        <w:rPr>
                          <w:color w:val="000000"/>
                          <w:lang w:eastAsia="en-US"/>
                        </w:rPr>
                        <w:t xml:space="preserve">Sayın </w:t>
                      </w:r>
                      <w:proofErr w:type="gramStart"/>
                      <w:r>
                        <w:rPr>
                          <w:color w:val="000000"/>
                          <w:highlight w:val="yellow"/>
                          <w:lang w:eastAsia="en-US"/>
                        </w:rPr>
                        <w:t>…………..</w:t>
                      </w:r>
                      <w:proofErr w:type="gramEnd"/>
                      <w:r>
                        <w:rPr>
                          <w:color w:val="000000"/>
                          <w:lang w:eastAsia="en-US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highlight w:val="yellow"/>
                        </w:rPr>
                        <w:t>…</w:t>
                      </w:r>
                      <w:r>
                        <w:t>*****</w:t>
                      </w:r>
                      <w:r>
                        <w:rPr>
                          <w:highlight w:val="yellow"/>
                        </w:rPr>
                        <w:t>…</w:t>
                      </w:r>
                      <w:r>
                        <w:t>)</w:t>
                      </w:r>
                    </w:p>
                    <w:p w:rsidR="00380904" w:rsidRDefault="00472CDC">
                      <w:r>
                        <w:rPr>
                          <w:b/>
                        </w:rPr>
                        <w:t xml:space="preserve">[Bilinen Adresi] </w:t>
                      </w:r>
                      <w:r>
                        <w:rPr>
                          <w:color w:val="000000"/>
                          <w:lang w:eastAsia="en-US"/>
                        </w:rPr>
                        <w:t>(</w:t>
                      </w:r>
                      <w:r>
                        <w:rPr>
                          <w:color w:val="000000"/>
                          <w:highlight w:val="yellow"/>
                          <w:lang w:eastAsia="en-US"/>
                        </w:rPr>
                        <w:t>…………….</w:t>
                      </w:r>
                      <w:r>
                        <w:rPr>
                          <w:color w:val="000000"/>
                          <w:lang w:eastAsia="en-US"/>
                        </w:rPr>
                        <w:t>)</w:t>
                      </w:r>
                    </w:p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  <w:p w:rsidR="00380904" w:rsidRDefault="00472CD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1812290</wp:posOffset>
                </wp:positionV>
                <wp:extent cx="2952750" cy="217805"/>
                <wp:effectExtent l="0" t="0" r="0" b="0"/>
                <wp:wrapNone/>
                <wp:docPr id="4" name="Text Box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5275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pP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Muhatabın adı soyadı ve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adresi 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0" o:spid="_x0000_s1029" style="position:absolute;left:0;text-align:left;margin-left:270pt;margin-top:142.7pt;width:232.5pt;height:17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pPr>
                        <w:rPr>
                          <w:b/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 xml:space="preserve">Muhatabın adı soyadı ve </w:t>
                      </w:r>
                      <w:proofErr w:type="gramStart"/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adresi 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1910715</wp:posOffset>
                </wp:positionV>
                <wp:extent cx="3552825" cy="45085"/>
                <wp:effectExtent l="0" t="0" r="0" b="0"/>
                <wp:wrapNone/>
                <wp:docPr id="5" name="Text Box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528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6" o:spid="_x0000_s1030" style="position:absolute;left:0;text-align:left;margin-left:267.75pt;margin-top:150.45pt;width:279.75pt;height:3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pPr>
                        <w:rPr>
                          <w:color w:val="000000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381635</wp:posOffset>
                </wp:positionV>
                <wp:extent cx="2362200" cy="5715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62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T.C.</w:t>
                            </w:r>
                          </w:p>
                          <w:p w:rsidR="00380904" w:rsidRDefault="00472CDC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SÜLEYMAN DEMİREL ÜNİVERSİTESİ </w:t>
                            </w:r>
                          </w:p>
                          <w:p w:rsidR="00380904" w:rsidRDefault="00472CDC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(…………………………)</w:t>
                            </w:r>
                          </w:p>
                          <w:p w:rsidR="00380904" w:rsidRDefault="00472CDC">
                            <w:pPr>
                              <w:ind w:firstLine="708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31" style="position:absolute;left:0;text-align:left;margin-left:316.5pt;margin-top:30.05pt;width:186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T.C.</w:t>
                      </w:r>
                    </w:p>
                    <w:p w:rsidR="00380904" w:rsidRDefault="00472CDC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SÜLEYMAN DEMİREL ÜNİVERSİTESİ </w:t>
                      </w:r>
                    </w:p>
                    <w:p w:rsidR="00380904" w:rsidRDefault="00472CDC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(…………………………)</w:t>
                      </w:r>
                    </w:p>
                    <w:p w:rsidR="00380904" w:rsidRDefault="00472CDC">
                      <w:pPr>
                        <w:ind w:firstLine="708"/>
                        <w:rPr>
                          <w:color w:val="000000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393700</wp:posOffset>
                </wp:positionV>
                <wp:extent cx="3200400" cy="3129280"/>
                <wp:effectExtent l="0" t="0" r="0" b="0"/>
                <wp:wrapNone/>
                <wp:docPr id="7" name="Text Box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200400" cy="31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Tebliğ Evrakı.</w:t>
                            </w:r>
                          </w:p>
                          <w:p w:rsidR="00380904" w:rsidRDefault="00472CD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1 - Adresinde veya . . . . . . . . . . . . . da muhatap . . . . . . . . . . . . . . . . .</w:t>
                            </w:r>
                          </w:p>
                          <w:p w:rsidR="00380904" w:rsidRDefault="00472CD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2 - . . . . . . . . . . . . .  sebebiyle muhatap yerine . . . . . . . . . . . . . . . . . .</w:t>
                            </w:r>
                          </w:p>
                          <w:p w:rsidR="00380904" w:rsidRDefault="00472CD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3 - Tebliğ yapılması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 xml:space="preserve"> . . . . . . . . . . . . . . . . .  . . . . . . sebebiyle temin edilemediğinden . . . . . . . . . . . . . . . . . . . . . . . .</w:t>
                            </w:r>
                          </w:p>
                          <w:p w:rsidR="00380904" w:rsidRDefault="00472CD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 xml:space="preserve">4 - Muhatabın muvakketen  . . . . . . . . . . . . . . . . . . . . . . . . gittiği tarafından bildirildiğinden . . . . . . . . .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. . . . . .</w:t>
                            </w:r>
                          </w:p>
                          <w:p w:rsidR="00380904" w:rsidRDefault="00472CD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5 - (. . . . . . . ) Meyil tayin edilip, ikinci defa tebligat çıkarıldığından keyfiyet haber verilerek muhatap yerine . . . . . . . . . . . .  . . . . . . .</w:t>
                            </w:r>
                          </w:p>
                          <w:p w:rsidR="00380904" w:rsidRDefault="00472CD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6 - . . . . . . . . . . . . . tebellüğden imtina ettiğ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inden . . . . . . . . . . . . . . . . .</w:t>
                            </w:r>
                          </w:p>
                          <w:p w:rsidR="00380904" w:rsidRDefault="00472CD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7 - Adreste kimse bulunmaması üzerine . . . . . . . . . . . . . . . . . . . . . . . .</w:t>
                            </w:r>
                          </w:p>
                          <w:p w:rsidR="00380904" w:rsidRDefault="00472CD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8 - Tebliğ yapılacak kimse . . . . . . . . . . . . . . . . . sebebiyle imtina ettiğinden . . . . . . . . . . . . . huzurunda . . 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 xml:space="preserve"> . . . . . . . . . . . . . . . . .</w:t>
                            </w:r>
                          </w:p>
                          <w:p w:rsidR="00380904" w:rsidRDefault="00472CD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</w:p>
                          <w:p w:rsidR="00380904" w:rsidRDefault="00472CD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 xml:space="preserve">Tebliğ Tarihi           Tebligat yapılanın                 </w:t>
                            </w:r>
                          </w:p>
                          <w:p w:rsidR="00380904" w:rsidRDefault="00472CD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. . . . . . . . . . . . .      (İmza veya Parmak izi)         (imza)</w:t>
                            </w:r>
                          </w:p>
                          <w:p w:rsidR="00380904" w:rsidRDefault="00472CD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</w:p>
                          <w:p w:rsidR="00380904" w:rsidRDefault="00472CD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Tebliğ memurunun İmzası :</w:t>
                            </w:r>
                          </w:p>
                          <w:p w:rsidR="00380904" w:rsidRDefault="00472CD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______________________________________________________</w:t>
                            </w:r>
                          </w:p>
                          <w:p w:rsidR="00380904" w:rsidRDefault="00472CD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Muhatap 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dresini değiştirmişse tebliğ memuru tarafından tespit edilen yeni adresi</w:t>
                            </w:r>
                          </w:p>
                          <w:p w:rsidR="00380904" w:rsidRDefault="00472CD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5" o:spid="_x0000_s1032" style="position:absolute;left:0;text-align:left;margin-left:13.5pt;margin-top:31pt;width:252pt;height:246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pPr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Tebliğ Evrakı.</w:t>
                      </w:r>
                    </w:p>
                    <w:p w:rsidR="00380904" w:rsidRDefault="00472CDC">
                      <w:pPr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1 - Adresinde veya . . . . . . . . . . . . . da muhatap . . . . . . . . . . . . . . . . .</w:t>
                      </w:r>
                    </w:p>
                    <w:p w:rsidR="00380904" w:rsidRDefault="00472CDC">
                      <w:pPr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2 - . . . . . . . . . . . . .  sebebiyle muhatap yerine . . . . . . . . . . . . . . . . . .</w:t>
                      </w:r>
                    </w:p>
                    <w:p w:rsidR="00380904" w:rsidRDefault="00472CDC">
                      <w:pPr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3 - Tebliğ yapılması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 xml:space="preserve"> . . . . . . . . . . . . . . . . .  . . . . . . sebebiyle temin edilemediğinden . . . . . . . . . . . . . . . . . . . . . . . .</w:t>
                      </w:r>
                    </w:p>
                    <w:p w:rsidR="00380904" w:rsidRDefault="00472CDC">
                      <w:pPr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 xml:space="preserve">4 - Muhatabın muvakketen  . . . . . . . . . . . . . . . . . . . . . . . . gittiği tarafından bildirildiğinden . . . . . . . . . 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. . . . . .</w:t>
                      </w:r>
                    </w:p>
                    <w:p w:rsidR="00380904" w:rsidRDefault="00472CDC">
                      <w:pPr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5 - (. . . . . . . ) Meyil tayin edilip, ikinci defa tebligat çıkarıldığından keyfiyet haber verilerek muhatap yerine . . . . . . . . . . . .  . . . . . . .</w:t>
                      </w:r>
                    </w:p>
                    <w:p w:rsidR="00380904" w:rsidRDefault="00472CDC">
                      <w:pPr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6 - . . . . . . . . . . . . . tebellüğden imtina ettiğ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inden . . . . . . . . . . . . . . . . .</w:t>
                      </w:r>
                    </w:p>
                    <w:p w:rsidR="00380904" w:rsidRDefault="00472CDC">
                      <w:pPr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7 - Adreste kimse bulunmaması üzerine . . . . . . . . . . . . . . . . . . . . . . . .</w:t>
                      </w:r>
                    </w:p>
                    <w:p w:rsidR="00380904" w:rsidRDefault="00472CDC">
                      <w:pPr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8 - Tebliğ yapılacak kimse . . . . . . . . . . . . . . . . . sebebiyle imtina ettiğinden . . . . . . . . . . . . . huzurunda . . .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 xml:space="preserve"> . . . . . . . . . . . . . . . . .</w:t>
                      </w:r>
                    </w:p>
                    <w:p w:rsidR="00380904" w:rsidRDefault="00472CDC">
                      <w:pPr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</w:p>
                    <w:p w:rsidR="00380904" w:rsidRDefault="00472CDC">
                      <w:pPr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 xml:space="preserve">Tebliğ Tarihi           Tebligat yapılanın                 </w:t>
                      </w:r>
                    </w:p>
                    <w:p w:rsidR="00380904" w:rsidRDefault="00472CDC">
                      <w:pPr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. . . . . . . . . . . . .      (İmza veya Parmak izi)         (imza)</w:t>
                      </w:r>
                    </w:p>
                    <w:p w:rsidR="00380904" w:rsidRDefault="00472CDC">
                      <w:pPr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</w:p>
                    <w:p w:rsidR="00380904" w:rsidRDefault="00472CDC">
                      <w:pPr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Tebliğ memurunun İmzası :</w:t>
                      </w:r>
                    </w:p>
                    <w:p w:rsidR="00380904" w:rsidRDefault="00472CDC">
                      <w:pPr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______________________________________________________</w:t>
                      </w:r>
                    </w:p>
                    <w:p w:rsidR="00380904" w:rsidRDefault="00472CDC">
                      <w:pPr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Muhatap a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dresini değiştirmişse tebliğ memuru tarafından tespit edilen yeni adresi</w:t>
                      </w:r>
                    </w:p>
                    <w:p w:rsidR="00380904" w:rsidRDefault="00472CDC">
                      <w:pPr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516255</wp:posOffset>
                </wp:positionV>
                <wp:extent cx="1013460" cy="41148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1346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80904" w:rsidRDefault="00472CD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Dosya No: </w:t>
                            </w:r>
                            <w:r>
                              <w:rPr>
                                <w:sz w:val="20"/>
                                <w:highlight w:val="yellow"/>
                              </w:rPr>
                              <w:t>…..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" o:spid="_x0000_s1033" style="position:absolute;left:0;text-align:left;margin-left:467.7pt;margin-top:40.65pt;width:79.8pt;height:3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pPr>
                        <w:rPr>
                          <w:sz w:val="20"/>
                        </w:rPr>
                      </w:pPr>
                    </w:p>
                    <w:p w:rsidR="00380904" w:rsidRDefault="00472CD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Dosya No: </w:t>
                      </w:r>
                      <w:r>
                        <w:rPr>
                          <w:sz w:val="20"/>
                          <w:highlight w:val="yellow"/>
                        </w:rPr>
                        <w:t>…..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1108075</wp:posOffset>
                </wp:positionV>
                <wp:extent cx="3451860" cy="80264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45186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</w:p>
                          <w:p w:rsidR="00380904" w:rsidRDefault="00472CDC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İADE EDİLECEĞİ ADRES</w:t>
                            </w:r>
                          </w:p>
                          <w:p w:rsidR="00380904" w:rsidRDefault="00472CDC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T.C.</w:t>
                            </w:r>
                          </w:p>
                          <w:p w:rsidR="00380904" w:rsidRDefault="00472CDC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SÜLEYMAN DEMİREL ÜNİVERSİTESİ </w:t>
                            </w:r>
                          </w:p>
                          <w:p w:rsidR="00380904" w:rsidRDefault="00472CDC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(…………………………)</w:t>
                            </w:r>
                          </w:p>
                          <w:p w:rsidR="00380904" w:rsidRDefault="00472CDC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34" style="position:absolute;left:0;text-align:left;margin-left:280.2pt;margin-top:87.25pt;width:271.8pt;height:6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pPr>
                        <w:jc w:val="center"/>
                        <w:rPr>
                          <w:b/>
                          <w:color w:val="000000"/>
                          <w:sz w:val="20"/>
                          <w:u w:val="single"/>
                        </w:rPr>
                      </w:pPr>
                    </w:p>
                    <w:p w:rsidR="00380904" w:rsidRDefault="00472CDC">
                      <w:pPr>
                        <w:jc w:val="center"/>
                        <w:rPr>
                          <w:b/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İADE EDİLECEĞİ ADRES</w:t>
                      </w:r>
                    </w:p>
                    <w:p w:rsidR="00380904" w:rsidRDefault="00472CDC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T.C.</w:t>
                      </w:r>
                    </w:p>
                    <w:p w:rsidR="00380904" w:rsidRDefault="00472CDC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SÜLEYMAN DEMİREL ÜNİVERSİTESİ </w:t>
                      </w:r>
                    </w:p>
                    <w:p w:rsidR="00380904" w:rsidRDefault="00472CDC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(…………………………)</w:t>
                      </w:r>
                    </w:p>
                    <w:p w:rsidR="00380904" w:rsidRDefault="00472CDC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954405</wp:posOffset>
                </wp:positionV>
                <wp:extent cx="2242185" cy="41656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4218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pPr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                     </w:t>
                            </w:r>
                          </w:p>
                          <w:p w:rsidR="00380904" w:rsidRDefault="00472CDC">
                            <w:pPr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TAAHHÜTLÜ</w:t>
                            </w:r>
                          </w:p>
                          <w:p w:rsidR="00380904" w:rsidRDefault="00472CDC">
                            <w:pP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</w:p>
                          <w:p w:rsidR="00380904" w:rsidRDefault="00472CDC">
                            <w:pP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</w:p>
                          <w:p w:rsidR="00380904" w:rsidRDefault="00472CDC">
                            <w:pP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</w:p>
                          <w:p w:rsidR="00380904" w:rsidRDefault="00472CDC">
                            <w:pP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" o:spid="_x0000_s1035" style="position:absolute;left:0;text-align:left;margin-left:316.5pt;margin-top:75.15pt;width:176.55pt;height:3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pPr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                      </w:t>
                      </w:r>
                    </w:p>
                    <w:p w:rsidR="00380904" w:rsidRDefault="00472CDC">
                      <w:pPr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                     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TAAHHÜTLÜ</w:t>
                      </w:r>
                    </w:p>
                    <w:p w:rsidR="00380904" w:rsidRDefault="00472CDC">
                      <w:pPr>
                        <w:rPr>
                          <w:b/>
                          <w:color w:val="000000"/>
                          <w:sz w:val="20"/>
                          <w:u w:val="single"/>
                        </w:rPr>
                      </w:pPr>
                    </w:p>
                    <w:p w:rsidR="00380904" w:rsidRDefault="00472CDC">
                      <w:pPr>
                        <w:rPr>
                          <w:b/>
                          <w:color w:val="000000"/>
                          <w:sz w:val="20"/>
                          <w:u w:val="single"/>
                        </w:rPr>
                      </w:pPr>
                    </w:p>
                    <w:p w:rsidR="00380904" w:rsidRDefault="00472CDC">
                      <w:pPr>
                        <w:rPr>
                          <w:b/>
                          <w:color w:val="000000"/>
                          <w:sz w:val="20"/>
                          <w:u w:val="single"/>
                        </w:rPr>
                      </w:pPr>
                    </w:p>
                    <w:p w:rsidR="00380904" w:rsidRDefault="00472CDC">
                      <w:pPr>
                        <w:rPr>
                          <w:b/>
                          <w:color w:val="000000"/>
                          <w:sz w:val="20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4973955</wp:posOffset>
                </wp:positionV>
                <wp:extent cx="3093720" cy="514350"/>
                <wp:effectExtent l="0" t="0" r="0" b="0"/>
                <wp:wrapNone/>
                <wp:docPr id="11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9372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T.C.</w:t>
                            </w:r>
                          </w:p>
                          <w:p w:rsidR="00380904" w:rsidRDefault="00472CDC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SÜLEYMAN DEMİREL ÜNİVERSİTESİ </w:t>
                            </w:r>
                          </w:p>
                          <w:p w:rsidR="00380904" w:rsidRDefault="00472CDC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(…………………………)</w:t>
                            </w:r>
                          </w:p>
                          <w:p w:rsidR="00380904" w:rsidRDefault="00472CDC"/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7" o:spid="_x0000_s1036" style="position:absolute;left:0;text-align:left;margin-left:308.4pt;margin-top:391.65pt;width:243.6pt;height:4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T.C.</w:t>
                      </w:r>
                    </w:p>
                    <w:p w:rsidR="00380904" w:rsidRDefault="00472CDC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SÜLEYMAN DEMİREL ÜNİVERSİTESİ </w:t>
                      </w:r>
                    </w:p>
                    <w:p w:rsidR="00380904" w:rsidRDefault="00472CDC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(…………………………)</w:t>
                      </w:r>
                    </w:p>
                    <w:p w:rsidR="00380904" w:rsidRDefault="00472CD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2935605</wp:posOffset>
                </wp:positionV>
                <wp:extent cx="2066925" cy="59055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669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Bu zarfta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…………………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>yazısı</w:t>
                            </w:r>
                            <w:proofErr w:type="gram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vardır.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7" o:spid="_x0000_s1037" style="position:absolute;left:0;text-align:left;margin-left:384.75pt;margin-top:231.15pt;width:162.75pt;height:4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pPr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Bu zarfta </w:t>
                      </w:r>
                      <w:proofErr w:type="gramStart"/>
                      <w:r>
                        <w:rPr>
                          <w:b/>
                          <w:color w:val="000000"/>
                          <w:sz w:val="20"/>
                          <w:highlight w:val="yellow"/>
                        </w:rPr>
                        <w:t>…………………</w:t>
                      </w:r>
                      <w:proofErr w:type="gramEnd"/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z w:val="20"/>
                        </w:rPr>
                        <w:t>yazısı</w:t>
                      </w:r>
                      <w:proofErr w:type="gramEnd"/>
                      <w:r>
                        <w:rPr>
                          <w:color w:val="000000"/>
                          <w:sz w:val="20"/>
                        </w:rPr>
                        <w:t xml:space="preserve"> vardır.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2935605</wp:posOffset>
                </wp:positionV>
                <wp:extent cx="1362075" cy="276225"/>
                <wp:effectExtent l="0" t="0" r="0" b="0"/>
                <wp:wrapNone/>
                <wp:docPr id="13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62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Mühür ve İmza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6" o:spid="_x0000_s1038" style="position:absolute;left:0;text-align:left;margin-left:271.5pt;margin-top:231.15pt;width:107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Mühür ve İmza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344805</wp:posOffset>
                </wp:positionV>
                <wp:extent cx="3190875" cy="171450"/>
                <wp:effectExtent l="0" t="0" r="0" b="0"/>
                <wp:wrapNone/>
                <wp:docPr id="14" name="Text Box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908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TEBLİĞ MAZBATASI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4" o:spid="_x0000_s1039" style="position:absolute;left:0;text-align:left;margin-left:13.5pt;margin-top:27.15pt;width:251.25pt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pPr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TEBLİĞ MAZBATASI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6107430</wp:posOffset>
                </wp:positionV>
                <wp:extent cx="2152650" cy="904875"/>
                <wp:effectExtent l="0" t="0" r="0" b="0"/>
                <wp:wrapNone/>
                <wp:docPr id="15" name="Text Box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526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Bu zarfta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…………………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>yazısı</w:t>
                            </w:r>
                            <w:proofErr w:type="gram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vardır.</w:t>
                            </w:r>
                          </w:p>
                          <w:p w:rsidR="00380904" w:rsidRDefault="00472CDC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9" o:spid="_x0000_s1040" style="position:absolute;left:0;text-align:left;margin-left:22.5pt;margin-top:480.9pt;width:169.5pt;height:7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pPr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Bu zarfta </w:t>
                      </w:r>
                      <w:proofErr w:type="gramStart"/>
                      <w:r>
                        <w:rPr>
                          <w:b/>
                          <w:color w:val="000000"/>
                          <w:sz w:val="20"/>
                          <w:highlight w:val="yellow"/>
                        </w:rPr>
                        <w:t>…………………</w:t>
                      </w:r>
                      <w:proofErr w:type="gramEnd"/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z w:val="20"/>
                        </w:rPr>
                        <w:t>yazısı</w:t>
                      </w:r>
                      <w:proofErr w:type="gramEnd"/>
                      <w:r>
                        <w:rPr>
                          <w:color w:val="000000"/>
                          <w:sz w:val="20"/>
                        </w:rPr>
                        <w:t xml:space="preserve"> vardır.</w:t>
                      </w:r>
                    </w:p>
                    <w:p w:rsidR="00380904" w:rsidRDefault="00472CDC">
                      <w:pPr>
                        <w:rPr>
                          <w:color w:val="000000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4088130</wp:posOffset>
                </wp:positionV>
                <wp:extent cx="2314575" cy="1028700"/>
                <wp:effectExtent l="0" t="0" r="0" b="0"/>
                <wp:wrapNone/>
                <wp:docPr id="16" name="Text Box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145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Tebligatı isteyen kişinin adı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>soyadı :</w:t>
                            </w:r>
                            <w:proofErr w:type="gramEnd"/>
                          </w:p>
                          <w:p w:rsidR="00380904" w:rsidRDefault="00472CDC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T.C.</w:t>
                            </w:r>
                          </w:p>
                          <w:p w:rsidR="00380904" w:rsidRDefault="00472CDC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SÜLEYMAN DEMİREL ÜNİVERSİTESİ </w:t>
                            </w: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(…………………………)</w:t>
                            </w:r>
                          </w:p>
                          <w:p w:rsidR="00380904" w:rsidRDefault="00472CDC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380904" w:rsidRDefault="00472CDC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8" o:spid="_x0000_s1041" style="position:absolute;left:0;text-align:left;margin-left:24pt;margin-top:321.9pt;width:182.25pt;height:8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Tebligatı isteyen kişinin adı </w:t>
                      </w:r>
                      <w:proofErr w:type="gramStart"/>
                      <w:r>
                        <w:rPr>
                          <w:color w:val="000000"/>
                          <w:sz w:val="20"/>
                        </w:rPr>
                        <w:t>soyadı :</w:t>
                      </w:r>
                      <w:proofErr w:type="gramEnd"/>
                    </w:p>
                    <w:p w:rsidR="00380904" w:rsidRDefault="00472CDC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T.C.</w:t>
                      </w:r>
                    </w:p>
                    <w:p w:rsidR="00380904" w:rsidRDefault="00472CDC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SÜLEYMAN DEMİREL ÜNİVERSİTESİ </w:t>
                      </w:r>
                      <w:r>
                        <w:rPr>
                          <w:color w:val="000000"/>
                          <w:sz w:val="20"/>
                          <w:highlight w:val="yellow"/>
                        </w:rPr>
                        <w:t>(…………………………)</w:t>
                      </w:r>
                    </w:p>
                    <w:p w:rsidR="00380904" w:rsidRDefault="00472CDC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</w:p>
                    <w:p w:rsidR="00380904" w:rsidRDefault="00472C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4792980</wp:posOffset>
                </wp:positionV>
                <wp:extent cx="2095500" cy="180975"/>
                <wp:effectExtent l="0" t="0" r="0" b="0"/>
                <wp:wrapNone/>
                <wp:docPr id="17" name="Text Box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95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İ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ADE EDİLECEĞİ ADRES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6" o:spid="_x0000_s1042" style="position:absolute;left:0;text-align:left;margin-left:373.5pt;margin-top:377.4pt;width:16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pPr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İ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ADE EDİLECEĞİ ADRES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4097655</wp:posOffset>
                </wp:positionV>
                <wp:extent cx="1304925" cy="361950"/>
                <wp:effectExtent l="0" t="0" r="0" b="0"/>
                <wp:wrapNone/>
                <wp:docPr id="18" name="Text Box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049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/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5" o:spid="_x0000_s1043" style="position:absolute;left:0;text-align:left;margin-left:432.75pt;margin-top:322.65pt;width:102.75pt;height:2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" filled="f" stroked="f">
                <v:path arrowok="t"/>
                <o:lock v:ext="edit" aspectratio="t"/>
                <v:textbox inset="0,0,0,0">
                  <w:txbxContent>
                    <w:p w:rsidR="00380904" w:rsidRDefault="00472CD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5507355</wp:posOffset>
                </wp:positionV>
                <wp:extent cx="1800225" cy="180975"/>
                <wp:effectExtent l="0" t="0" r="0" b="0"/>
                <wp:wrapNone/>
                <wp:docPr id="19" name="Text Box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002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Mühür ve İmza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4" o:spid="_x0000_s1044" style="position:absolute;left:0;text-align:left;margin-left:213pt;margin-top:433.65pt;width:141.7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pPr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    Mühür ve İmza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5012055</wp:posOffset>
                </wp:positionV>
                <wp:extent cx="1800225" cy="180975"/>
                <wp:effectExtent l="0" t="0" r="0" b="0"/>
                <wp:wrapNone/>
                <wp:docPr id="20" name="Text Box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002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/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3" o:spid="_x0000_s1045" style="position:absolute;left:0;text-align:left;margin-left:213pt;margin-top:394.65pt;width:141.7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" filled="f" stroked="f">
                <v:path arrowok="t"/>
                <o:lock v:ext="edit" aspectratio="t"/>
                <v:textbox inset="0,0,0,0">
                  <w:txbxContent>
                    <w:p w:rsidR="00380904" w:rsidRDefault="00472CD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4526280</wp:posOffset>
                </wp:positionV>
                <wp:extent cx="1800225" cy="257175"/>
                <wp:effectExtent l="0" t="0" r="0" b="0"/>
                <wp:wrapNone/>
                <wp:docPr id="21" name="Text Bo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002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>
                            <w:pPr>
                              <w:rPr>
                                <w:b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TAAHHÜTLÜ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2" o:spid="_x0000_s1046" style="position:absolute;left:0;text-align:left;margin-left:213pt;margin-top:356.4pt;width:141.7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" filled="f" stroked="f">
                <v:path arrowok="t"/>
                <o:lock v:ext="edit" aspectratio="t"/>
                <v:textbox inset="0,0,0,0">
                  <w:txbxContent>
                    <w:p w:rsidR="00380904" w:rsidRDefault="00472CDC">
                      <w:pPr>
                        <w:rPr>
                          <w:b/>
                          <w:color w:val="000000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TAAHHÜTLÜ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4097655</wp:posOffset>
                </wp:positionV>
                <wp:extent cx="1800225" cy="180975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002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904" w:rsidRDefault="00472CDC"/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1" o:spid="_x0000_s1047" style="position:absolute;left:0;text-align:left;margin-left:213pt;margin-top:322.65pt;width:141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" filled="f" stroked="f">
                <v:path arrowok="t"/>
                <o:lock v:ext="edit" aspectratio="t"/>
                <v:textbox inset="0,0,0,0">
                  <w:txbxContent>
                    <w:p w:rsidR="00380904" w:rsidRDefault="00472CDC"/>
                  </w:txbxContent>
                </v:textbox>
              </v:rect>
            </w:pict>
          </mc:Fallback>
        </mc:AlternateContent>
      </w:r>
    </w:p>
    <w:sectPr w:rsidR="00FD42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DC" w:rsidRDefault="00472CDC" w:rsidP="002773EF">
      <w:r>
        <w:separator/>
      </w:r>
    </w:p>
  </w:endnote>
  <w:endnote w:type="continuationSeparator" w:id="0">
    <w:p w:rsidR="00472CDC" w:rsidRDefault="00472CDC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8B" w:rsidRDefault="007967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8B" w:rsidRDefault="007967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DC" w:rsidRDefault="00472CDC" w:rsidP="002773EF">
      <w:r>
        <w:separator/>
      </w:r>
    </w:p>
  </w:footnote>
  <w:footnote w:type="continuationSeparator" w:id="0">
    <w:p w:rsidR="00472CDC" w:rsidRDefault="00472CDC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8B" w:rsidRDefault="007967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Tebliğ Mazbatası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FR-157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31.1.2025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31.1.2025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2773EF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8B" w:rsidRDefault="007967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472CDC"/>
    <w:rsid w:val="00556DAB"/>
    <w:rsid w:val="0071309F"/>
    <w:rsid w:val="0079678B"/>
    <w:rsid w:val="007A4C74"/>
    <w:rsid w:val="008A02C2"/>
    <w:rsid w:val="00943670"/>
    <w:rsid w:val="00A50C3A"/>
    <w:rsid w:val="00FD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032C1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7</cp:revision>
  <dcterms:created xsi:type="dcterms:W3CDTF">2021-02-15T20:27:00Z</dcterms:created>
  <dcterms:modified xsi:type="dcterms:W3CDTF">2025-09-25T11:53:00Z</dcterms:modified>
</cp:coreProperties>
</file>