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1102"/>
        <w:gridCol w:w="916"/>
        <w:gridCol w:w="1196"/>
        <w:gridCol w:w="1525"/>
        <w:gridCol w:w="1427"/>
        <w:gridCol w:w="2131"/>
        <w:gridCol w:w="2335"/>
      </w:tblGrid>
      <w:tr w:rsidR="00195972" w:rsidRPr="00BD334E" w:rsidTr="00195972">
        <w:trPr>
          <w:trHeight w:val="458"/>
        </w:trPr>
        <w:tc>
          <w:tcPr>
            <w:tcW w:w="10632" w:type="dxa"/>
            <w:gridSpan w:val="7"/>
            <w:vMerge w:val="restart"/>
            <w:noWrap/>
            <w:hideMark/>
          </w:tcPr>
          <w:p w:rsidR="00195972" w:rsidRPr="00BD334E" w:rsidRDefault="00195972" w:rsidP="00EE417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6"/>
            </w:tblGrid>
            <w:tr w:rsidR="00195972" w:rsidRPr="00BD334E" w:rsidTr="00EE417D">
              <w:trPr>
                <w:trHeight w:val="276"/>
                <w:tblCellSpacing w:w="0" w:type="dxa"/>
              </w:trPr>
              <w:tc>
                <w:tcPr>
                  <w:tcW w:w="18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5972" w:rsidRPr="00BD334E" w:rsidRDefault="00195972" w:rsidP="00EE417D">
                  <w:pPr>
                    <w:jc w:val="center"/>
                    <w:rPr>
                      <w:b/>
                      <w:bCs/>
                    </w:rPr>
                  </w:pPr>
                  <w:r w:rsidRPr="00BD334E">
                    <w:rPr>
                      <w:b/>
                      <w:bCs/>
                    </w:rPr>
                    <w:t>T.C</w:t>
                  </w:r>
                  <w:r w:rsidRPr="00BD334E">
                    <w:rPr>
                      <w:b/>
                      <w:bCs/>
                    </w:rPr>
                    <w:br/>
                    <w:t>SÜLEYMAN DEMİREL ÜNİVERSİTESİ</w:t>
                  </w:r>
                  <w:r w:rsidRPr="00BD334E">
                    <w:rPr>
                      <w:b/>
                      <w:bCs/>
                    </w:rPr>
                    <w:br/>
                    <w:t xml:space="preserve">PERSONEL DAİRE BAŞKANLIĞI </w:t>
                  </w:r>
                  <w:r w:rsidRPr="00BD334E">
                    <w:rPr>
                      <w:b/>
                      <w:bCs/>
                    </w:rPr>
                    <w:br/>
                    <w:t>ADAY MEMUR EĞİTİM SINAV SONUÇ LİSTESİ</w:t>
                  </w:r>
                </w:p>
              </w:tc>
            </w:tr>
            <w:tr w:rsidR="00195972" w:rsidRPr="00BD334E" w:rsidTr="00EE417D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95972" w:rsidRPr="00BD334E" w:rsidRDefault="00195972" w:rsidP="00EE417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95972" w:rsidRPr="00BD334E" w:rsidRDefault="00195972" w:rsidP="00EE417D"/>
        </w:tc>
      </w:tr>
      <w:tr w:rsidR="00195972" w:rsidRPr="00BD334E" w:rsidTr="00195972">
        <w:trPr>
          <w:trHeight w:val="345"/>
        </w:trPr>
        <w:tc>
          <w:tcPr>
            <w:tcW w:w="10632" w:type="dxa"/>
            <w:gridSpan w:val="7"/>
            <w:vMerge/>
            <w:hideMark/>
          </w:tcPr>
          <w:p w:rsidR="00195972" w:rsidRPr="00BD334E" w:rsidRDefault="00195972" w:rsidP="00EE417D"/>
        </w:tc>
      </w:tr>
      <w:tr w:rsidR="00195972" w:rsidRPr="00BD334E" w:rsidTr="00195972">
        <w:trPr>
          <w:trHeight w:val="345"/>
        </w:trPr>
        <w:tc>
          <w:tcPr>
            <w:tcW w:w="10632" w:type="dxa"/>
            <w:gridSpan w:val="7"/>
            <w:vMerge/>
            <w:hideMark/>
          </w:tcPr>
          <w:p w:rsidR="00195972" w:rsidRPr="00BD334E" w:rsidRDefault="00195972" w:rsidP="00EE417D"/>
        </w:tc>
      </w:tr>
      <w:tr w:rsidR="00195972" w:rsidRPr="00BD334E" w:rsidTr="00195972">
        <w:trPr>
          <w:trHeight w:val="345"/>
        </w:trPr>
        <w:tc>
          <w:tcPr>
            <w:tcW w:w="10632" w:type="dxa"/>
            <w:gridSpan w:val="7"/>
            <w:vMerge/>
            <w:hideMark/>
          </w:tcPr>
          <w:p w:rsidR="00195972" w:rsidRPr="00BD334E" w:rsidRDefault="00195972" w:rsidP="00EE417D"/>
        </w:tc>
      </w:tr>
      <w:tr w:rsidR="00195972" w:rsidRPr="00BD334E" w:rsidTr="00195972">
        <w:trPr>
          <w:trHeight w:val="345"/>
        </w:trPr>
        <w:tc>
          <w:tcPr>
            <w:tcW w:w="10632" w:type="dxa"/>
            <w:gridSpan w:val="7"/>
            <w:vMerge/>
            <w:hideMark/>
          </w:tcPr>
          <w:p w:rsidR="00195972" w:rsidRPr="00BD334E" w:rsidRDefault="00195972" w:rsidP="00EE417D"/>
        </w:tc>
      </w:tr>
      <w:tr w:rsidR="00195972" w:rsidRPr="00BD334E" w:rsidTr="00D760F1">
        <w:trPr>
          <w:trHeight w:val="315"/>
        </w:trPr>
        <w:tc>
          <w:tcPr>
            <w:tcW w:w="2018" w:type="dxa"/>
            <w:gridSpan w:val="2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Eğitim Numarası</w:t>
            </w:r>
          </w:p>
        </w:tc>
        <w:tc>
          <w:tcPr>
            <w:tcW w:w="8614" w:type="dxa"/>
            <w:gridSpan w:val="5"/>
          </w:tcPr>
          <w:p w:rsidR="00195972" w:rsidRPr="00841D82" w:rsidRDefault="00195972" w:rsidP="00EE417D"/>
        </w:tc>
      </w:tr>
      <w:tr w:rsidR="00195972" w:rsidRPr="00BD334E" w:rsidTr="00D760F1">
        <w:trPr>
          <w:trHeight w:val="315"/>
        </w:trPr>
        <w:tc>
          <w:tcPr>
            <w:tcW w:w="2018" w:type="dxa"/>
            <w:gridSpan w:val="2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Eğitim Konusu</w:t>
            </w:r>
          </w:p>
        </w:tc>
        <w:tc>
          <w:tcPr>
            <w:tcW w:w="8614" w:type="dxa"/>
            <w:gridSpan w:val="5"/>
          </w:tcPr>
          <w:p w:rsidR="00195972" w:rsidRPr="00841D82" w:rsidRDefault="00195972" w:rsidP="00EE417D"/>
        </w:tc>
      </w:tr>
      <w:tr w:rsidR="00195972" w:rsidRPr="00BD334E" w:rsidTr="00D760F1">
        <w:trPr>
          <w:trHeight w:val="315"/>
        </w:trPr>
        <w:tc>
          <w:tcPr>
            <w:tcW w:w="2018" w:type="dxa"/>
            <w:gridSpan w:val="2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Eğitime Katılanlar</w:t>
            </w:r>
          </w:p>
        </w:tc>
        <w:tc>
          <w:tcPr>
            <w:tcW w:w="8614" w:type="dxa"/>
            <w:gridSpan w:val="5"/>
          </w:tcPr>
          <w:p w:rsidR="00195972" w:rsidRPr="00841D82" w:rsidRDefault="00195972" w:rsidP="00EE417D"/>
        </w:tc>
      </w:tr>
      <w:tr w:rsidR="00195972" w:rsidRPr="00BD334E" w:rsidTr="00D760F1">
        <w:trPr>
          <w:trHeight w:val="315"/>
        </w:trPr>
        <w:tc>
          <w:tcPr>
            <w:tcW w:w="2018" w:type="dxa"/>
            <w:gridSpan w:val="2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Katılımcı Sayısı</w:t>
            </w:r>
          </w:p>
        </w:tc>
        <w:tc>
          <w:tcPr>
            <w:tcW w:w="8614" w:type="dxa"/>
            <w:gridSpan w:val="5"/>
          </w:tcPr>
          <w:p w:rsidR="00195972" w:rsidRPr="00841D82" w:rsidRDefault="00195972" w:rsidP="00EE417D"/>
        </w:tc>
      </w:tr>
      <w:tr w:rsidR="00195972" w:rsidRPr="00BD334E" w:rsidTr="00D760F1">
        <w:trPr>
          <w:trHeight w:val="315"/>
        </w:trPr>
        <w:tc>
          <w:tcPr>
            <w:tcW w:w="2018" w:type="dxa"/>
            <w:gridSpan w:val="2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Eğitim Tarihi</w:t>
            </w:r>
          </w:p>
        </w:tc>
        <w:tc>
          <w:tcPr>
            <w:tcW w:w="8614" w:type="dxa"/>
            <w:gridSpan w:val="5"/>
          </w:tcPr>
          <w:p w:rsidR="00195972" w:rsidRPr="00841D82" w:rsidRDefault="00195972" w:rsidP="00EE417D"/>
        </w:tc>
      </w:tr>
      <w:tr w:rsidR="00195972" w:rsidRPr="00BD334E" w:rsidTr="00D760F1">
        <w:trPr>
          <w:trHeight w:val="855"/>
        </w:trPr>
        <w:tc>
          <w:tcPr>
            <w:tcW w:w="2018" w:type="dxa"/>
            <w:gridSpan w:val="2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Aday Memur Temel Eğitim Sınav Yeri ve Tarihi</w:t>
            </w:r>
          </w:p>
        </w:tc>
        <w:tc>
          <w:tcPr>
            <w:tcW w:w="8614" w:type="dxa"/>
            <w:gridSpan w:val="5"/>
          </w:tcPr>
          <w:p w:rsidR="00195972" w:rsidRPr="00841D82" w:rsidRDefault="00195972" w:rsidP="00EE417D">
            <w:pPr>
              <w:rPr>
                <w:bCs/>
              </w:rPr>
            </w:pPr>
          </w:p>
        </w:tc>
      </w:tr>
      <w:tr w:rsidR="00195972" w:rsidRPr="00BD334E" w:rsidTr="00195972">
        <w:trPr>
          <w:trHeight w:val="765"/>
        </w:trPr>
        <w:tc>
          <w:tcPr>
            <w:tcW w:w="1102" w:type="dxa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Sıra No</w:t>
            </w:r>
          </w:p>
        </w:tc>
        <w:tc>
          <w:tcPr>
            <w:tcW w:w="916" w:type="dxa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Sicil No</w:t>
            </w:r>
          </w:p>
        </w:tc>
        <w:tc>
          <w:tcPr>
            <w:tcW w:w="1196" w:type="dxa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Unvanı</w:t>
            </w:r>
          </w:p>
        </w:tc>
        <w:tc>
          <w:tcPr>
            <w:tcW w:w="1525" w:type="dxa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Adı</w:t>
            </w:r>
          </w:p>
        </w:tc>
        <w:tc>
          <w:tcPr>
            <w:tcW w:w="1427" w:type="dxa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Soyadı</w:t>
            </w:r>
          </w:p>
        </w:tc>
        <w:tc>
          <w:tcPr>
            <w:tcW w:w="2131" w:type="dxa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Birimi</w:t>
            </w:r>
          </w:p>
        </w:tc>
        <w:tc>
          <w:tcPr>
            <w:tcW w:w="2335" w:type="dxa"/>
            <w:hideMark/>
          </w:tcPr>
          <w:p w:rsidR="00195972" w:rsidRPr="00BD334E" w:rsidRDefault="00195972" w:rsidP="00EE417D">
            <w:pPr>
              <w:rPr>
                <w:b/>
                <w:bCs/>
              </w:rPr>
            </w:pPr>
            <w:r w:rsidRPr="00BD334E">
              <w:rPr>
                <w:b/>
                <w:bCs/>
              </w:rPr>
              <w:t>Sınav Sonucu ( /100)</w:t>
            </w:r>
          </w:p>
        </w:tc>
      </w:tr>
      <w:tr w:rsidR="00195972" w:rsidRPr="00BD334E" w:rsidTr="00D760F1">
        <w:trPr>
          <w:trHeight w:val="720"/>
        </w:trPr>
        <w:tc>
          <w:tcPr>
            <w:tcW w:w="1102" w:type="dxa"/>
            <w:vAlign w:val="center"/>
          </w:tcPr>
          <w:p w:rsidR="00195972" w:rsidRDefault="00195972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195972" w:rsidRDefault="00195972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195972" w:rsidRDefault="00195972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195972" w:rsidRDefault="00195972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195972" w:rsidRDefault="00195972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95972" w:rsidRDefault="00195972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195972" w:rsidRDefault="00195972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95972" w:rsidRPr="00BD334E" w:rsidTr="00D760F1">
        <w:trPr>
          <w:trHeight w:val="720"/>
        </w:trPr>
        <w:tc>
          <w:tcPr>
            <w:tcW w:w="1102" w:type="dxa"/>
            <w:vAlign w:val="center"/>
          </w:tcPr>
          <w:p w:rsidR="00195972" w:rsidRDefault="00195972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195972" w:rsidRDefault="00195972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195972" w:rsidRDefault="00195972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195972" w:rsidRDefault="00195972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195972" w:rsidRDefault="00195972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95972" w:rsidRDefault="00195972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195972" w:rsidRDefault="00195972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95972" w:rsidRPr="00BD334E" w:rsidTr="00D760F1">
        <w:trPr>
          <w:trHeight w:val="720"/>
        </w:trPr>
        <w:tc>
          <w:tcPr>
            <w:tcW w:w="1102" w:type="dxa"/>
            <w:vAlign w:val="center"/>
          </w:tcPr>
          <w:p w:rsidR="00195972" w:rsidRDefault="00195972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195972" w:rsidRDefault="00195972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195972" w:rsidRDefault="00195972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195972" w:rsidRDefault="00195972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195972" w:rsidRDefault="00195972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95972" w:rsidRDefault="00195972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195972" w:rsidRDefault="00195972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95972" w:rsidRPr="00BD334E" w:rsidTr="00D760F1">
        <w:trPr>
          <w:trHeight w:val="720"/>
        </w:trPr>
        <w:tc>
          <w:tcPr>
            <w:tcW w:w="1102" w:type="dxa"/>
            <w:vAlign w:val="center"/>
          </w:tcPr>
          <w:p w:rsidR="00195972" w:rsidRDefault="00195972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195972" w:rsidRDefault="00195972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195972" w:rsidRDefault="00195972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195972" w:rsidRDefault="00195972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195972" w:rsidRDefault="00195972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95972" w:rsidRDefault="00195972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195972" w:rsidRDefault="00195972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760F1" w:rsidRPr="00BD334E" w:rsidTr="00D760F1">
        <w:trPr>
          <w:trHeight w:val="720"/>
        </w:trPr>
        <w:tc>
          <w:tcPr>
            <w:tcW w:w="1102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D760F1" w:rsidRDefault="00D760F1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760F1" w:rsidRPr="00BD334E" w:rsidTr="00D760F1">
        <w:trPr>
          <w:trHeight w:val="720"/>
        </w:trPr>
        <w:tc>
          <w:tcPr>
            <w:tcW w:w="1102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D760F1" w:rsidRDefault="00D760F1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760F1" w:rsidRPr="00BD334E" w:rsidTr="00D760F1">
        <w:trPr>
          <w:trHeight w:val="720"/>
        </w:trPr>
        <w:tc>
          <w:tcPr>
            <w:tcW w:w="1102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D760F1" w:rsidRDefault="00D760F1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760F1" w:rsidRPr="00BD334E" w:rsidTr="00D760F1">
        <w:trPr>
          <w:trHeight w:val="720"/>
        </w:trPr>
        <w:tc>
          <w:tcPr>
            <w:tcW w:w="1102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D760F1" w:rsidRDefault="00D760F1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760F1" w:rsidRPr="00BD334E" w:rsidTr="00D760F1">
        <w:trPr>
          <w:trHeight w:val="720"/>
        </w:trPr>
        <w:tc>
          <w:tcPr>
            <w:tcW w:w="1102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D760F1" w:rsidRDefault="00D760F1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760F1" w:rsidRPr="00BD334E" w:rsidTr="00D760F1">
        <w:trPr>
          <w:trHeight w:val="720"/>
        </w:trPr>
        <w:tc>
          <w:tcPr>
            <w:tcW w:w="1102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D760F1" w:rsidRDefault="00D760F1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760F1" w:rsidRPr="00BD334E" w:rsidTr="00D760F1">
        <w:trPr>
          <w:trHeight w:val="720"/>
        </w:trPr>
        <w:tc>
          <w:tcPr>
            <w:tcW w:w="1102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D760F1" w:rsidRDefault="00D760F1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760F1" w:rsidRPr="00BD334E" w:rsidTr="00D760F1">
        <w:trPr>
          <w:trHeight w:val="720"/>
        </w:trPr>
        <w:tc>
          <w:tcPr>
            <w:tcW w:w="1102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760F1" w:rsidRDefault="00D760F1" w:rsidP="00EE4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/>
            <w:vAlign w:val="center"/>
          </w:tcPr>
          <w:p w:rsidR="00D760F1" w:rsidRDefault="00D760F1" w:rsidP="00EE417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760F1" w:rsidRDefault="00D760F1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noWrap/>
            <w:vAlign w:val="center"/>
          </w:tcPr>
          <w:p w:rsidR="00D760F1" w:rsidRDefault="00D760F1" w:rsidP="00EE417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95972" w:rsidRPr="00BD334E" w:rsidTr="00195972">
        <w:trPr>
          <w:trHeight w:val="1920"/>
        </w:trPr>
        <w:tc>
          <w:tcPr>
            <w:tcW w:w="10632" w:type="dxa"/>
            <w:gridSpan w:val="7"/>
            <w:hideMark/>
          </w:tcPr>
          <w:p w:rsidR="00195972" w:rsidRDefault="00195972" w:rsidP="00EE417D">
            <w:pPr>
              <w:tabs>
                <w:tab w:val="left" w:pos="1455"/>
              </w:tabs>
            </w:pPr>
            <w:r w:rsidRPr="00BD334E">
              <w:t> </w:t>
            </w:r>
            <w:r>
              <w:t xml:space="preserve">                  </w:t>
            </w:r>
          </w:p>
          <w:p w:rsidR="00195972" w:rsidRDefault="00F03160" w:rsidP="00EE417D">
            <w:pPr>
              <w:tabs>
                <w:tab w:val="left" w:pos="1455"/>
              </w:tabs>
            </w:pPr>
            <w:r>
              <w:t xml:space="preserve"> </w:t>
            </w:r>
          </w:p>
          <w:p w:rsidR="00F03160" w:rsidRDefault="00F03160" w:rsidP="00EE417D">
            <w:pPr>
              <w:tabs>
                <w:tab w:val="left" w:pos="1455"/>
              </w:tabs>
            </w:pPr>
          </w:p>
          <w:p w:rsidR="00F03160" w:rsidRDefault="00F03160" w:rsidP="00EE417D">
            <w:pPr>
              <w:tabs>
                <w:tab w:val="left" w:pos="1455"/>
              </w:tabs>
            </w:pPr>
          </w:p>
          <w:p w:rsidR="00F03160" w:rsidRDefault="00F03160" w:rsidP="00EE417D">
            <w:pPr>
              <w:tabs>
                <w:tab w:val="left" w:pos="1455"/>
              </w:tabs>
            </w:pPr>
          </w:p>
          <w:p w:rsidR="00F03160" w:rsidRDefault="00F03160" w:rsidP="00EE417D">
            <w:pPr>
              <w:tabs>
                <w:tab w:val="left" w:pos="1455"/>
              </w:tabs>
            </w:pPr>
          </w:p>
          <w:p w:rsidR="00F03160" w:rsidRDefault="00F03160" w:rsidP="00EE417D">
            <w:pPr>
              <w:rPr>
                <w:sz w:val="20"/>
              </w:rPr>
            </w:pPr>
          </w:p>
          <w:p w:rsidR="00195972" w:rsidRPr="00195972" w:rsidRDefault="00195972" w:rsidP="00EE41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9597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</w:t>
            </w:r>
            <w:r w:rsidRPr="00195972">
              <w:rPr>
                <w:sz w:val="20"/>
              </w:rPr>
              <w:t xml:space="preserve">KOMİSYON BAŞKANI           </w:t>
            </w:r>
            <w:r>
              <w:rPr>
                <w:sz w:val="20"/>
              </w:rPr>
              <w:t xml:space="preserve">       </w:t>
            </w:r>
            <w:r w:rsidRPr="00195972">
              <w:rPr>
                <w:sz w:val="20"/>
              </w:rPr>
              <w:t xml:space="preserve">  </w:t>
            </w:r>
            <w:r w:rsidR="00F03160">
              <w:rPr>
                <w:sz w:val="20"/>
              </w:rPr>
              <w:t xml:space="preserve">             </w:t>
            </w:r>
            <w:r w:rsidRPr="00195972">
              <w:rPr>
                <w:sz w:val="20"/>
              </w:rPr>
              <w:t>KOMİSYON ÜYESİ</w:t>
            </w:r>
            <w:r>
              <w:rPr>
                <w:sz w:val="20"/>
              </w:rPr>
              <w:t xml:space="preserve">                                       </w:t>
            </w:r>
            <w:r w:rsidRPr="00195972">
              <w:rPr>
                <w:sz w:val="20"/>
              </w:rPr>
              <w:t xml:space="preserve">KOMİSYON ÜYESİ     </w:t>
            </w:r>
          </w:p>
          <w:p w:rsidR="00195972" w:rsidRPr="00195972" w:rsidRDefault="00195972" w:rsidP="00EE417D">
            <w:pPr>
              <w:rPr>
                <w:sz w:val="20"/>
              </w:rPr>
            </w:pPr>
            <w:r w:rsidRPr="00195972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            </w:t>
            </w:r>
            <w:r w:rsidRPr="00195972">
              <w:rPr>
                <w:sz w:val="20"/>
              </w:rPr>
              <w:t xml:space="preserve"> (İMZA)</w:t>
            </w:r>
            <w:r w:rsidRPr="00195972">
              <w:rPr>
                <w:sz w:val="20"/>
              </w:rPr>
              <w:tab/>
              <w:t xml:space="preserve">                                                          (İMZA)                                  </w:t>
            </w:r>
            <w:r w:rsidR="00F03160">
              <w:rPr>
                <w:sz w:val="20"/>
              </w:rPr>
              <w:t xml:space="preserve">                        </w:t>
            </w:r>
            <w:r w:rsidRPr="00195972">
              <w:rPr>
                <w:sz w:val="20"/>
              </w:rPr>
              <w:t xml:space="preserve"> (İMZA)</w:t>
            </w:r>
          </w:p>
          <w:p w:rsidR="00195972" w:rsidRDefault="00195972" w:rsidP="00EE417D"/>
          <w:p w:rsidR="00195972" w:rsidRPr="005D491A" w:rsidRDefault="00195972" w:rsidP="00EE417D"/>
          <w:p w:rsidR="00195972" w:rsidRDefault="00195972" w:rsidP="00EE417D">
            <w:pPr>
              <w:jc w:val="center"/>
            </w:pPr>
          </w:p>
          <w:p w:rsidR="00F03160" w:rsidRDefault="00F03160" w:rsidP="00EE417D">
            <w:pPr>
              <w:jc w:val="center"/>
            </w:pPr>
          </w:p>
          <w:p w:rsidR="00F03160" w:rsidRDefault="00F03160" w:rsidP="00EE417D">
            <w:pPr>
              <w:jc w:val="center"/>
            </w:pPr>
          </w:p>
          <w:p w:rsidR="00195972" w:rsidRPr="005D491A" w:rsidRDefault="00195972" w:rsidP="00EE417D">
            <w:pPr>
              <w:jc w:val="center"/>
            </w:pPr>
          </w:p>
        </w:tc>
      </w:tr>
    </w:tbl>
    <w:p w:rsidR="00195972" w:rsidRPr="00BD334E" w:rsidRDefault="00195972" w:rsidP="00195972"/>
    <w:p w:rsidR="00767F50" w:rsidRDefault="00767F50" w:rsidP="00767F50">
      <w:pPr>
        <w:jc w:val="center"/>
        <w:rPr>
          <w:b/>
          <w:sz w:val="20"/>
          <w:szCs w:val="20"/>
        </w:rPr>
      </w:pPr>
    </w:p>
    <w:sectPr w:rsidR="00767F50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94" w:rsidRDefault="00BE4F94" w:rsidP="003F4DE1">
      <w:r>
        <w:separator/>
      </w:r>
    </w:p>
  </w:endnote>
  <w:endnote w:type="continuationSeparator" w:id="0">
    <w:p w:rsidR="00BE4F94" w:rsidRDefault="00BE4F9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94" w:rsidRDefault="00BE4F94" w:rsidP="003F4DE1">
      <w:r>
        <w:separator/>
      </w:r>
    </w:p>
  </w:footnote>
  <w:footnote w:type="continuationSeparator" w:id="0">
    <w:p w:rsidR="00BE4F94" w:rsidRDefault="00BE4F9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Aday Memur Eğitim Sınav Sonuç Listesi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8A0A24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FR-071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B0167A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0167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0167A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972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3E90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0CC7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A0A24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67A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4F94"/>
    <w:rsid w:val="00BE7B31"/>
    <w:rsid w:val="00BF40F0"/>
    <w:rsid w:val="00BF76BE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760F1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3160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7A844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DAD9-371F-418D-A1FD-8533AFA6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4</cp:revision>
  <cp:lastPrinted>2018-05-14T13:44:00Z</cp:lastPrinted>
  <dcterms:created xsi:type="dcterms:W3CDTF">2022-03-02T10:27:00Z</dcterms:created>
  <dcterms:modified xsi:type="dcterms:W3CDTF">2022-03-23T13:21:00Z</dcterms:modified>
</cp:coreProperties>
</file>