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3F" w:rsidRPr="002B4DC4" w:rsidRDefault="00BC30C3" w:rsidP="00B7656B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B4DC4">
        <w:rPr>
          <w:rFonts w:ascii="Times New Roman" w:hAnsi="Times New Roman" w:cs="Times New Roman"/>
          <w:sz w:val="24"/>
          <w:szCs w:val="24"/>
          <w:lang w:val="en-US"/>
        </w:rPr>
        <w:t>RECTORATE OF SÜLEYMAN DEMİREL UNIVERSITY</w:t>
      </w:r>
    </w:p>
    <w:p w:rsidR="00BC30C3" w:rsidRPr="002B4DC4" w:rsidRDefault="00B7656B" w:rsidP="00BC30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FE11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C30C3" w:rsidRPr="002B4DC4">
        <w:rPr>
          <w:rFonts w:ascii="Times New Roman" w:hAnsi="Times New Roman" w:cs="Times New Roman"/>
          <w:b/>
          <w:sz w:val="24"/>
          <w:szCs w:val="24"/>
          <w:lang w:val="en-US"/>
        </w:rPr>
        <w:t>DEANSHIP/DIRECTORSHIP OF………………………</w:t>
      </w:r>
    </w:p>
    <w:p w:rsidR="00BC30C3" w:rsidRPr="002B4DC4" w:rsidRDefault="0077461D" w:rsidP="00644A1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I would like to work as </w:t>
      </w:r>
      <w:r w:rsidR="002D6A1F">
        <w:rPr>
          <w:rFonts w:ascii="Times New Roman" w:hAnsi="Times New Roman" w:cs="Times New Roman"/>
          <w:sz w:val="24"/>
          <w:szCs w:val="24"/>
          <w:lang w:val="en-US"/>
        </w:rPr>
        <w:t xml:space="preserve">a contracted foreign academic </w:t>
      </w:r>
      <w:r w:rsidRPr="002B4DC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D6A1F">
        <w:rPr>
          <w:rFonts w:ascii="Times New Roman" w:hAnsi="Times New Roman" w:cs="Times New Roman"/>
          <w:sz w:val="24"/>
          <w:szCs w:val="24"/>
          <w:lang w:val="en-US"/>
        </w:rPr>
        <w:t xml:space="preserve">with the title of </w:t>
      </w:r>
      <w:r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………………….) in </w:t>
      </w:r>
      <w:r w:rsidR="00E45697"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="00BC30C3" w:rsidRPr="002B4DC4">
        <w:rPr>
          <w:rFonts w:ascii="Times New Roman" w:hAnsi="Times New Roman" w:cs="Times New Roman"/>
          <w:sz w:val="24"/>
          <w:szCs w:val="24"/>
          <w:lang w:val="en-US"/>
        </w:rPr>
        <w:t>Faculty/Directorship of</w:t>
      </w:r>
      <w:r w:rsidR="00E45697"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44A1F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2D6A1F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proofErr w:type="gramStart"/>
      <w:r w:rsidR="002D6A1F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="00FE1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DC4" w:rsidRPr="002B4DC4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E45697"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 of …………………………</w:t>
      </w:r>
      <w:proofErr w:type="gramStart"/>
      <w:r w:rsidR="00E45697" w:rsidRPr="002B4DC4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="00E45697"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4A1F">
        <w:rPr>
          <w:rFonts w:ascii="Times New Roman" w:hAnsi="Times New Roman" w:cs="Times New Roman"/>
          <w:sz w:val="24"/>
          <w:szCs w:val="24"/>
          <w:lang w:val="en-US"/>
        </w:rPr>
        <w:t xml:space="preserve">within the scope of Article 34 of </w:t>
      </w:r>
      <w:r w:rsidR="00B72825"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Higher Education </w:t>
      </w:r>
      <w:r w:rsidR="00644A1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45697"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aw no </w:t>
      </w:r>
      <w:r w:rsidR="00B72825" w:rsidRPr="002B4DC4">
        <w:rPr>
          <w:rFonts w:ascii="Times New Roman" w:hAnsi="Times New Roman" w:cs="Times New Roman"/>
          <w:sz w:val="24"/>
          <w:szCs w:val="24"/>
          <w:lang w:val="en-US"/>
        </w:rPr>
        <w:t>2547,</w:t>
      </w:r>
      <w:r w:rsidR="00644A1F">
        <w:rPr>
          <w:rFonts w:ascii="Times New Roman" w:hAnsi="Times New Roman" w:cs="Times New Roman"/>
          <w:sz w:val="24"/>
          <w:szCs w:val="24"/>
          <w:lang w:val="en-US"/>
        </w:rPr>
        <w:t xml:space="preserve"> and Article 16 </w:t>
      </w:r>
      <w:r w:rsidR="00FE117E">
        <w:rPr>
          <w:rFonts w:ascii="Times New Roman" w:hAnsi="Times New Roman" w:cs="Times New Roman"/>
          <w:sz w:val="24"/>
          <w:szCs w:val="24"/>
          <w:lang w:val="en-US"/>
        </w:rPr>
        <w:t xml:space="preserve">of Higher Education Personnel Law no 2914, </w:t>
      </w:r>
      <w:r w:rsidR="00B72825"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E117E">
        <w:rPr>
          <w:rFonts w:ascii="Times New Roman" w:hAnsi="Times New Roman" w:cs="Times New Roman"/>
          <w:sz w:val="24"/>
          <w:szCs w:val="24"/>
          <w:lang w:val="en-US"/>
        </w:rPr>
        <w:t xml:space="preserve">“Procedures and Principles Regarding </w:t>
      </w:r>
      <w:r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Foreign </w:t>
      </w:r>
      <w:r w:rsidR="00FE117E">
        <w:rPr>
          <w:rFonts w:ascii="Times New Roman" w:hAnsi="Times New Roman" w:cs="Times New Roman"/>
          <w:sz w:val="24"/>
          <w:szCs w:val="24"/>
          <w:lang w:val="en-US"/>
        </w:rPr>
        <w:t xml:space="preserve">National Staff Members” </w:t>
      </w:r>
      <w:r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Academics </w:t>
      </w:r>
      <w:r w:rsidR="002B4DC4" w:rsidRPr="002B4DC4">
        <w:rPr>
          <w:rFonts w:ascii="Times New Roman" w:hAnsi="Times New Roman" w:cs="Times New Roman"/>
          <w:sz w:val="24"/>
          <w:szCs w:val="24"/>
          <w:lang w:val="en-US"/>
        </w:rPr>
        <w:t>Employment</w:t>
      </w:r>
      <w:r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 Procedures and Principles”.</w:t>
      </w:r>
    </w:p>
    <w:p w:rsidR="0077461D" w:rsidRPr="002B4DC4" w:rsidRDefault="00E464EF" w:rsidP="00644A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The documents </w:t>
      </w:r>
      <w:r w:rsidR="00644A1F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for my application is kindly submitted for necessary action. </w:t>
      </w:r>
    </w:p>
    <w:p w:rsidR="00E464EF" w:rsidRPr="002B4DC4" w:rsidRDefault="00E464EF" w:rsidP="00E464E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464EF" w:rsidRPr="002B4DC4" w:rsidRDefault="00E464EF" w:rsidP="00E464E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Signature:</w:t>
      </w:r>
    </w:p>
    <w:p w:rsidR="00E464EF" w:rsidRPr="002B4DC4" w:rsidRDefault="00E464EF" w:rsidP="00E464E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Name Surname:</w:t>
      </w:r>
    </w:p>
    <w:p w:rsidR="00E464EF" w:rsidRPr="002B4DC4" w:rsidRDefault="00E464EF" w:rsidP="00E464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4DC4">
        <w:rPr>
          <w:rFonts w:ascii="Times New Roman" w:hAnsi="Times New Roman" w:cs="Times New Roman"/>
          <w:sz w:val="24"/>
          <w:szCs w:val="24"/>
          <w:lang w:val="en-US"/>
        </w:rPr>
        <w:t>Attachments:</w:t>
      </w:r>
    </w:p>
    <w:p w:rsidR="00E464EF" w:rsidRPr="002B4DC4" w:rsidRDefault="00E464EF" w:rsidP="00E464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B4DC4">
        <w:rPr>
          <w:rFonts w:ascii="Times New Roman" w:hAnsi="Times New Roman" w:cs="Times New Roman"/>
          <w:sz w:val="24"/>
          <w:szCs w:val="24"/>
          <w:lang w:val="en-US"/>
        </w:rPr>
        <w:t>Clear identity</w:t>
      </w:r>
    </w:p>
    <w:p w:rsidR="00E464EF" w:rsidRPr="002B4DC4" w:rsidRDefault="00E464EF" w:rsidP="00E464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B4DC4">
        <w:rPr>
          <w:rFonts w:ascii="Times New Roman" w:hAnsi="Times New Roman" w:cs="Times New Roman"/>
          <w:sz w:val="24"/>
          <w:szCs w:val="24"/>
          <w:lang w:val="en-US"/>
        </w:rPr>
        <w:t>Diploma samples and certified translations</w:t>
      </w:r>
    </w:p>
    <w:p w:rsidR="00E464EF" w:rsidRPr="002B4DC4" w:rsidRDefault="00E464EF" w:rsidP="00E464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B4DC4">
        <w:rPr>
          <w:rFonts w:ascii="Times New Roman" w:hAnsi="Times New Roman" w:cs="Times New Roman"/>
          <w:sz w:val="24"/>
          <w:szCs w:val="24"/>
          <w:lang w:val="en-US"/>
        </w:rPr>
        <w:t>Visa application form</w:t>
      </w:r>
    </w:p>
    <w:p w:rsidR="00E464EF" w:rsidRPr="002B4DC4" w:rsidRDefault="00B7656B" w:rsidP="00E464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E464EF" w:rsidRPr="002B4DC4">
        <w:rPr>
          <w:rFonts w:ascii="Times New Roman" w:hAnsi="Times New Roman" w:cs="Times New Roman"/>
          <w:sz w:val="24"/>
          <w:szCs w:val="24"/>
          <w:lang w:val="en-US"/>
        </w:rPr>
        <w:t>passport photograph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E464EF" w:rsidRPr="002B4DC4" w:rsidRDefault="00317703" w:rsidP="00E464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B4DC4">
        <w:rPr>
          <w:rFonts w:ascii="Times New Roman" w:hAnsi="Times New Roman" w:cs="Times New Roman"/>
          <w:sz w:val="24"/>
          <w:szCs w:val="24"/>
          <w:lang w:val="en-US"/>
        </w:rPr>
        <w:t>Photocopy of the passport</w:t>
      </w:r>
    </w:p>
    <w:p w:rsidR="00317703" w:rsidRPr="002B4DC4" w:rsidRDefault="00B7656B" w:rsidP="00E464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="00317703"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versity approved and translated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copies of </w:t>
      </w:r>
      <w:r w:rsidR="00317703"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documents showing academic careers </w:t>
      </w:r>
    </w:p>
    <w:p w:rsidR="00317703" w:rsidRDefault="00317703" w:rsidP="00E464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Internationally approved </w:t>
      </w:r>
      <w:r w:rsidR="002B4DC4" w:rsidRPr="002B4DC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 for those who will </w:t>
      </w:r>
      <w:r w:rsidR="00704AB1">
        <w:rPr>
          <w:rFonts w:ascii="Times New Roman" w:hAnsi="Times New Roman" w:cs="Times New Roman"/>
          <w:sz w:val="24"/>
          <w:szCs w:val="24"/>
          <w:lang w:val="en-US"/>
        </w:rPr>
        <w:t>teach</w:t>
      </w:r>
      <w:r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 Foreign language courses </w:t>
      </w:r>
    </w:p>
    <w:p w:rsidR="00B7656B" w:rsidRDefault="00B7656B" w:rsidP="00B765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656B" w:rsidRDefault="00B7656B" w:rsidP="00B765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656B" w:rsidRPr="00B7656B" w:rsidRDefault="00B7656B" w:rsidP="00B765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7703" w:rsidRDefault="00B7656B" w:rsidP="003177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4DC4"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:rsidR="00B7656B" w:rsidRPr="0048778B" w:rsidRDefault="00B7656B" w:rsidP="00B765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</w:p>
    <w:p w:rsidR="00B7656B" w:rsidRPr="0048778B" w:rsidRDefault="00B7656B" w:rsidP="00B765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</w:p>
    <w:p w:rsidR="00B7656B" w:rsidRPr="0048778B" w:rsidRDefault="00B7656B" w:rsidP="00B765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</w:p>
    <w:p w:rsidR="00B7656B" w:rsidRPr="002B4DC4" w:rsidRDefault="00B7656B" w:rsidP="003177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7703" w:rsidRPr="002B4DC4" w:rsidRDefault="00B7656B" w:rsidP="003177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HOME </w:t>
      </w:r>
      <w:r w:rsidRPr="002B4DC4">
        <w:rPr>
          <w:rFonts w:ascii="Times New Roman" w:hAnsi="Times New Roman" w:cs="Times New Roman"/>
          <w:sz w:val="24"/>
          <w:szCs w:val="24"/>
          <w:lang w:val="en-US"/>
        </w:rPr>
        <w:t>PHONE NUMBER:</w:t>
      </w:r>
    </w:p>
    <w:p w:rsidR="00317703" w:rsidRPr="002B4DC4" w:rsidRDefault="00B7656B" w:rsidP="0031770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2B4DC4">
        <w:rPr>
          <w:rFonts w:ascii="Times New Roman" w:hAnsi="Times New Roman" w:cs="Times New Roman"/>
          <w:sz w:val="24"/>
          <w:szCs w:val="24"/>
          <w:lang w:val="en-US"/>
        </w:rPr>
        <w:t>MOBILE PHONE NUMBER:</w:t>
      </w:r>
    </w:p>
    <w:bookmarkEnd w:id="0"/>
    <w:p w:rsidR="00317703" w:rsidRDefault="00B7656B" w:rsidP="003177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17703" w:rsidRPr="002B4DC4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</w:p>
    <w:p w:rsidR="00B7656B" w:rsidRPr="00B7656B" w:rsidRDefault="00331F91" w:rsidP="00B7656B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DKD-006</w:t>
      </w:r>
      <w:r w:rsidR="00B7656B" w:rsidRPr="00547F6D">
        <w:rPr>
          <w:rFonts w:ascii="Times New Roman" w:hAnsi="Times New Roman" w:cs="Times New Roman"/>
          <w:sz w:val="20"/>
          <w:szCs w:val="24"/>
        </w:rPr>
        <w:t>/</w:t>
      </w:r>
      <w:proofErr w:type="gramStart"/>
      <w:r w:rsidR="00B7656B" w:rsidRPr="00547F6D">
        <w:rPr>
          <w:rFonts w:ascii="Times New Roman" w:hAnsi="Times New Roman" w:cs="Times New Roman"/>
          <w:sz w:val="20"/>
          <w:szCs w:val="24"/>
        </w:rPr>
        <w:t>REV.TAR</w:t>
      </w:r>
      <w:proofErr w:type="gramEnd"/>
      <w:r w:rsidR="00B7656B" w:rsidRPr="00547F6D">
        <w:rPr>
          <w:rFonts w:ascii="Times New Roman" w:hAnsi="Times New Roman" w:cs="Times New Roman"/>
          <w:sz w:val="20"/>
          <w:szCs w:val="24"/>
        </w:rPr>
        <w:t>.26.03.2021</w:t>
      </w:r>
    </w:p>
    <w:sectPr w:rsidR="00B7656B" w:rsidRPr="00B7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0A2D"/>
    <w:multiLevelType w:val="hybridMultilevel"/>
    <w:tmpl w:val="1B8079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C3"/>
    <w:rsid w:val="002B4DC4"/>
    <w:rsid w:val="002D6A1F"/>
    <w:rsid w:val="00317703"/>
    <w:rsid w:val="00331F91"/>
    <w:rsid w:val="005D487C"/>
    <w:rsid w:val="00644A1F"/>
    <w:rsid w:val="006879FF"/>
    <w:rsid w:val="00704AB1"/>
    <w:rsid w:val="0074663F"/>
    <w:rsid w:val="0077461D"/>
    <w:rsid w:val="00B72825"/>
    <w:rsid w:val="00B7656B"/>
    <w:rsid w:val="00BC30C3"/>
    <w:rsid w:val="00E45697"/>
    <w:rsid w:val="00E464EF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3AD1"/>
  <w15:chartTrackingRefBased/>
  <w15:docId w15:val="{4CF255BE-90AB-4B53-9A73-8523E990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Gürcan CENGİZ</dc:creator>
  <cp:keywords/>
  <dc:description/>
  <cp:lastModifiedBy>Ülfet AYTEMİZ</cp:lastModifiedBy>
  <cp:revision>2</cp:revision>
  <dcterms:created xsi:type="dcterms:W3CDTF">2022-06-13T08:12:00Z</dcterms:created>
  <dcterms:modified xsi:type="dcterms:W3CDTF">2022-06-13T08:12:00Z</dcterms:modified>
</cp:coreProperties>
</file>