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EE" w:rsidRDefault="00570EEE" w:rsidP="001B303B">
      <w:pPr>
        <w:jc w:val="center"/>
        <w:rPr>
          <w:b/>
          <w:sz w:val="20"/>
          <w:szCs w:val="20"/>
        </w:rPr>
      </w:pPr>
    </w:p>
    <w:p w:rsidR="00963197" w:rsidRDefault="00963197" w:rsidP="001B303B">
      <w:pPr>
        <w:jc w:val="center"/>
        <w:rPr>
          <w:b/>
          <w:sz w:val="20"/>
          <w:szCs w:val="20"/>
        </w:rPr>
      </w:pPr>
    </w:p>
    <w:p w:rsidR="00963197" w:rsidRDefault="00963197" w:rsidP="001B303B">
      <w:pPr>
        <w:jc w:val="center"/>
        <w:rPr>
          <w:b/>
          <w:sz w:val="20"/>
          <w:szCs w:val="20"/>
        </w:rPr>
      </w:pPr>
    </w:p>
    <w:p w:rsidR="001B303B" w:rsidRDefault="00E36276" w:rsidP="001B303B">
      <w:pPr>
        <w:jc w:val="center"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92.9pt;margin-top:2.65pt;width:85.5pt;height:105.8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BC4F77" w:rsidRDefault="00BC4F77" w:rsidP="001F14CD">
                  <w:pPr>
                    <w:jc w:val="center"/>
                  </w:pPr>
                </w:p>
                <w:p w:rsidR="001F14CD" w:rsidRDefault="001F14CD" w:rsidP="001F14CD">
                  <w:pPr>
                    <w:jc w:val="center"/>
                  </w:pPr>
                </w:p>
                <w:p w:rsidR="001F14CD" w:rsidRDefault="001F14CD" w:rsidP="001F14CD">
                  <w:pPr>
                    <w:jc w:val="center"/>
                  </w:pPr>
                </w:p>
                <w:p w:rsidR="001F14CD" w:rsidRDefault="001F14CD" w:rsidP="001F14CD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shape>
        </w:pict>
      </w:r>
      <w:r w:rsidR="001B303B">
        <w:rPr>
          <w:b/>
          <w:sz w:val="20"/>
          <w:szCs w:val="20"/>
        </w:rPr>
        <w:t>SÜLEYMAN DEMİREL ÜNİVERSİTESİ REKTÖRLÜĞÜ</w:t>
      </w:r>
      <w:r w:rsidR="00814FB4">
        <w:rPr>
          <w:b/>
          <w:sz w:val="20"/>
          <w:szCs w:val="20"/>
        </w:rPr>
        <w:t>NE</w:t>
      </w:r>
    </w:p>
    <w:p w:rsidR="001B303B" w:rsidRDefault="001B303B" w:rsidP="001B30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814FB4">
        <w:rPr>
          <w:b/>
          <w:sz w:val="20"/>
          <w:szCs w:val="20"/>
        </w:rPr>
        <w:t>Personel Daire Başkanlığı</w:t>
      </w:r>
      <w:r>
        <w:rPr>
          <w:b/>
          <w:sz w:val="20"/>
          <w:szCs w:val="20"/>
        </w:rPr>
        <w:t>)</w:t>
      </w:r>
    </w:p>
    <w:p w:rsidR="00C3372D" w:rsidRDefault="00C3372D" w:rsidP="001B303B">
      <w:pPr>
        <w:rPr>
          <w:sz w:val="20"/>
          <w:szCs w:val="20"/>
        </w:rPr>
      </w:pPr>
    </w:p>
    <w:p w:rsidR="00F147F7" w:rsidRDefault="001B303B" w:rsidP="00BC4F77">
      <w:pPr>
        <w:ind w:right="198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Süleyman Demirel Üniversitesi Rektörlüğü tarafından ilan edilen </w:t>
      </w:r>
      <w:r w:rsidR="000472D4">
        <w:rPr>
          <w:sz w:val="20"/>
          <w:szCs w:val="20"/>
        </w:rPr>
        <w:t>Profesör</w:t>
      </w:r>
      <w:r w:rsidR="004F47DA">
        <w:rPr>
          <w:sz w:val="20"/>
          <w:szCs w:val="20"/>
        </w:rPr>
        <w:t xml:space="preserve"> </w:t>
      </w:r>
      <w:r w:rsidR="00A11DBA">
        <w:rPr>
          <w:sz w:val="20"/>
          <w:szCs w:val="20"/>
        </w:rPr>
        <w:t>k</w:t>
      </w:r>
      <w:r>
        <w:rPr>
          <w:sz w:val="20"/>
          <w:szCs w:val="20"/>
        </w:rPr>
        <w:t>adrosuna</w:t>
      </w:r>
      <w:r w:rsidR="00C3372D">
        <w:rPr>
          <w:sz w:val="20"/>
          <w:szCs w:val="20"/>
        </w:rPr>
        <w:t xml:space="preserve"> </w:t>
      </w:r>
      <w:r>
        <w:rPr>
          <w:sz w:val="20"/>
          <w:szCs w:val="20"/>
        </w:rPr>
        <w:t>başvurmak istiyorum.</w:t>
      </w:r>
    </w:p>
    <w:p w:rsidR="001B303B" w:rsidRDefault="00BA6341" w:rsidP="004F47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Başvurum için gerekli </w:t>
      </w:r>
      <w:r w:rsidR="00F147F7">
        <w:rPr>
          <w:sz w:val="20"/>
          <w:szCs w:val="20"/>
        </w:rPr>
        <w:t>belgeler ekte sunulmuş olup gereğinin yapılmasını arz ederim</w:t>
      </w:r>
      <w:r>
        <w:rPr>
          <w:sz w:val="20"/>
          <w:szCs w:val="20"/>
        </w:rPr>
        <w:t>.</w:t>
      </w:r>
    </w:p>
    <w:p w:rsidR="001B303B" w:rsidRDefault="001B303B" w:rsidP="001B303B">
      <w:pPr>
        <w:ind w:right="-648"/>
        <w:jc w:val="center"/>
        <w:rPr>
          <w:b/>
        </w:rPr>
      </w:pPr>
    </w:p>
    <w:p w:rsidR="001D2D29" w:rsidRDefault="001D2D29" w:rsidP="001B303B">
      <w:pPr>
        <w:ind w:right="-648"/>
        <w:jc w:val="center"/>
        <w:rPr>
          <w:b/>
        </w:rPr>
      </w:pPr>
    </w:p>
    <w:p w:rsidR="001A197A" w:rsidRDefault="001A197A" w:rsidP="001B303B">
      <w:pPr>
        <w:ind w:right="-648"/>
        <w:jc w:val="center"/>
        <w:rPr>
          <w:b/>
        </w:rPr>
      </w:pPr>
    </w:p>
    <w:p w:rsidR="001B303B" w:rsidRDefault="001B303B" w:rsidP="001B303B">
      <w:pPr>
        <w:rPr>
          <w:lang w:eastAsia="en-US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765"/>
      </w:tblGrid>
      <w:tr w:rsidR="001B303B" w:rsidTr="00424FC9">
        <w:trPr>
          <w:trHeight w:val="180"/>
          <w:jc w:val="center"/>
        </w:trPr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03B" w:rsidRDefault="002F2DDC" w:rsidP="000472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İlan İle</w:t>
            </w:r>
            <w:r w:rsidR="001B303B">
              <w:rPr>
                <w:b/>
                <w:sz w:val="20"/>
                <w:szCs w:val="20"/>
              </w:rPr>
              <w:t xml:space="preserve"> İlgili Bilgiler</w:t>
            </w:r>
          </w:p>
        </w:tc>
      </w:tr>
      <w:tr w:rsidR="00E36276" w:rsidTr="00424FC9">
        <w:trPr>
          <w:trHeight w:val="308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76" w:rsidRDefault="00E36276" w:rsidP="00E3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Resmî Gazete Tarihi ve Sayısı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276" w:rsidRDefault="00E36276" w:rsidP="00E36276">
            <w:pPr>
              <w:rPr>
                <w:sz w:val="20"/>
                <w:szCs w:val="20"/>
                <w:lang w:eastAsia="en-US"/>
              </w:rPr>
            </w:pPr>
          </w:p>
        </w:tc>
      </w:tr>
      <w:tr w:rsidR="00F25AD2" w:rsidTr="00424FC9">
        <w:trPr>
          <w:trHeight w:val="308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2" w:rsidRDefault="00F25AD2" w:rsidP="005D1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Başvurduğu Birim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AD2" w:rsidRDefault="00F25AD2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424FC9">
        <w:trPr>
          <w:trHeight w:val="16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EA76C4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Bölüm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424FC9">
        <w:trPr>
          <w:trHeight w:val="28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Anabilim Dalı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424FC9">
        <w:trPr>
          <w:trHeight w:val="16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Kadro Unvanı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E36276" w:rsidTr="00424FC9">
        <w:trPr>
          <w:trHeight w:val="16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76" w:rsidRDefault="00E36276" w:rsidP="00E3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Kadro Derecesi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276" w:rsidRDefault="00E36276" w:rsidP="00E36276">
            <w:pPr>
              <w:rPr>
                <w:sz w:val="20"/>
                <w:szCs w:val="20"/>
                <w:lang w:eastAsia="en-US"/>
              </w:rPr>
            </w:pPr>
          </w:p>
        </w:tc>
      </w:tr>
      <w:tr w:rsidR="00E36276" w:rsidTr="00424FC9">
        <w:trPr>
          <w:trHeight w:val="34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6276" w:rsidRDefault="00E36276" w:rsidP="00E362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Kadro Niteliği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276" w:rsidRDefault="00E36276" w:rsidP="00E3627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24ACF" w:rsidRPr="001B303B" w:rsidRDefault="00624ACF" w:rsidP="001B303B">
      <w:pPr>
        <w:jc w:val="center"/>
        <w:rPr>
          <w:vanish/>
          <w:lang w:eastAsia="en-US"/>
        </w:rPr>
      </w:pPr>
    </w:p>
    <w:p w:rsidR="001B303B" w:rsidRDefault="001B303B" w:rsidP="001B303B">
      <w:pPr>
        <w:rPr>
          <w:b/>
          <w:sz w:val="18"/>
          <w:szCs w:val="18"/>
          <w:u w:val="single"/>
        </w:rPr>
      </w:pPr>
    </w:p>
    <w:p w:rsidR="008B0E6C" w:rsidRDefault="001B7DBD" w:rsidP="00177EF9">
      <w:pPr>
        <w:ind w:firstLine="708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İlan edilen Profesör kadrosuna başvuru için belirtmiş olduğum yukarıdaki bilgilerin doğru olduğ</w:t>
      </w:r>
      <w:r w:rsidR="00D2534B">
        <w:rPr>
          <w:sz w:val="20"/>
          <w:szCs w:val="20"/>
        </w:rPr>
        <w:t>unu, eksik veya yanlış beyan ile eklerinin eksik olduğu</w:t>
      </w:r>
      <w:r>
        <w:rPr>
          <w:sz w:val="20"/>
          <w:szCs w:val="20"/>
        </w:rPr>
        <w:t xml:space="preserve"> tespit edilmesi durumunda, atamam yapılsa dahi tüm haklarımdan feragat edeceğimi, şimdiden kabul ve beyan ediyorum.</w:t>
      </w:r>
    </w:p>
    <w:p w:rsidR="008B0E6C" w:rsidRDefault="008B0E6C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963197" w:rsidP="00963197">
      <w:pPr>
        <w:ind w:firstLine="5670"/>
        <w:jc w:val="center"/>
        <w:rPr>
          <w:b/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/……/….</w:t>
      </w:r>
    </w:p>
    <w:p w:rsidR="008B0E6C" w:rsidRDefault="00DA6685" w:rsidP="00963197">
      <w:pPr>
        <w:ind w:firstLine="56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Adı Soyadı</w:t>
      </w:r>
    </w:p>
    <w:p w:rsidR="008B0E6C" w:rsidRPr="00D12DB9" w:rsidRDefault="00D12DB9" w:rsidP="00963197">
      <w:pPr>
        <w:ind w:firstLine="5670"/>
        <w:jc w:val="center"/>
        <w:rPr>
          <w:b/>
          <w:sz w:val="20"/>
          <w:szCs w:val="20"/>
        </w:rPr>
      </w:pPr>
      <w:r w:rsidRPr="00D12DB9">
        <w:rPr>
          <w:b/>
          <w:sz w:val="20"/>
          <w:szCs w:val="20"/>
        </w:rPr>
        <w:t>İmza</w:t>
      </w:r>
    </w:p>
    <w:p w:rsidR="008B0E6C" w:rsidRDefault="00D12DB9" w:rsidP="002669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Adres:</w:t>
      </w: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170D18" w:rsidRDefault="00570EEE" w:rsidP="00266942">
      <w:pPr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</w:rPr>
        <w:t>Açıktan ve</w:t>
      </w:r>
      <w:r w:rsidR="00532EBB">
        <w:rPr>
          <w:b/>
          <w:sz w:val="20"/>
          <w:szCs w:val="20"/>
          <w:u w:val="single"/>
        </w:rPr>
        <w:t>ya</w:t>
      </w:r>
      <w:r>
        <w:rPr>
          <w:b/>
          <w:sz w:val="20"/>
          <w:szCs w:val="20"/>
          <w:u w:val="single"/>
        </w:rPr>
        <w:t xml:space="preserve"> Naklen Öğretim </w:t>
      </w:r>
      <w:r w:rsidR="0013069F">
        <w:rPr>
          <w:b/>
          <w:sz w:val="20"/>
          <w:szCs w:val="20"/>
          <w:u w:val="single"/>
        </w:rPr>
        <w:t>Üyesi</w:t>
      </w:r>
      <w:r w:rsidR="00A11DBA">
        <w:rPr>
          <w:b/>
          <w:sz w:val="20"/>
          <w:szCs w:val="20"/>
          <w:u w:val="single"/>
        </w:rPr>
        <w:t xml:space="preserve"> Alımı İ</w:t>
      </w:r>
      <w:r>
        <w:rPr>
          <w:b/>
          <w:sz w:val="20"/>
          <w:szCs w:val="20"/>
          <w:u w:val="single"/>
        </w:rPr>
        <w:t xml:space="preserve">lanına Başvuru ve Atama </w:t>
      </w:r>
      <w:r w:rsidR="00A11DBA">
        <w:rPr>
          <w:b/>
          <w:sz w:val="20"/>
          <w:szCs w:val="20"/>
          <w:u w:val="single"/>
        </w:rPr>
        <w:t>İ</w:t>
      </w:r>
      <w:r>
        <w:rPr>
          <w:b/>
          <w:sz w:val="20"/>
          <w:szCs w:val="20"/>
          <w:u w:val="single"/>
        </w:rPr>
        <w:t xml:space="preserve">çin </w:t>
      </w:r>
      <w:r w:rsidR="00A11DBA">
        <w:rPr>
          <w:b/>
          <w:sz w:val="20"/>
          <w:szCs w:val="20"/>
          <w:u w:val="single"/>
        </w:rPr>
        <w:t>G</w:t>
      </w:r>
      <w:r>
        <w:rPr>
          <w:b/>
          <w:sz w:val="20"/>
          <w:szCs w:val="20"/>
          <w:u w:val="single"/>
        </w:rPr>
        <w:t xml:space="preserve">erekli </w:t>
      </w:r>
      <w:r w:rsidR="00A11DBA">
        <w:rPr>
          <w:b/>
          <w:sz w:val="20"/>
          <w:szCs w:val="20"/>
          <w:u w:val="single"/>
        </w:rPr>
        <w:t>B</w:t>
      </w:r>
      <w:r w:rsidR="001B303B" w:rsidRPr="002E1D69">
        <w:rPr>
          <w:b/>
          <w:sz w:val="20"/>
          <w:szCs w:val="20"/>
          <w:u w:val="single"/>
        </w:rPr>
        <w:t>elgeler</w:t>
      </w:r>
      <w:r w:rsidRPr="00570EEE">
        <w:rPr>
          <w:b/>
          <w:sz w:val="20"/>
          <w:szCs w:val="20"/>
          <w:u w:val="single"/>
        </w:rPr>
        <w:t xml:space="preserve"> </w:t>
      </w:r>
    </w:p>
    <w:p w:rsidR="00114F8F" w:rsidRDefault="00114F8F" w:rsidP="00266942">
      <w:pPr>
        <w:rPr>
          <w:sz w:val="20"/>
          <w:szCs w:val="20"/>
        </w:rPr>
      </w:pPr>
      <w:r>
        <w:rPr>
          <w:sz w:val="20"/>
          <w:szCs w:val="20"/>
        </w:rPr>
        <w:t>Ekler:</w:t>
      </w:r>
    </w:p>
    <w:p w:rsidR="00170D18" w:rsidRPr="00170D18" w:rsidRDefault="00AC7FE7" w:rsidP="00266942">
      <w:pPr>
        <w:rPr>
          <w:b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>1</w:t>
      </w:r>
      <w:r w:rsidR="001B303B" w:rsidRPr="002E1D69">
        <w:rPr>
          <w:sz w:val="20"/>
          <w:szCs w:val="20"/>
        </w:rPr>
        <w:t>-</w:t>
      </w:r>
      <w:r w:rsidR="00B25442">
        <w:rPr>
          <w:sz w:val="20"/>
          <w:szCs w:val="20"/>
        </w:rPr>
        <w:t xml:space="preserve"> </w:t>
      </w:r>
      <w:r w:rsidR="002D0B1D" w:rsidRPr="002D0B1D">
        <w:rPr>
          <w:rFonts w:cs="Arial"/>
          <w:sz w:val="20"/>
        </w:rPr>
        <w:t>Güvenlik Soruşturması ve Arşiv Araştırması Formu (</w:t>
      </w:r>
      <w:r w:rsidR="00ED0E31">
        <w:rPr>
          <w:rFonts w:cs="Arial"/>
          <w:sz w:val="20"/>
        </w:rPr>
        <w:t>3</w:t>
      </w:r>
      <w:r w:rsidR="002D0B1D" w:rsidRPr="002D0B1D">
        <w:rPr>
          <w:rFonts w:cs="Arial"/>
          <w:sz w:val="20"/>
        </w:rPr>
        <w:t xml:space="preserve"> adet)</w:t>
      </w:r>
      <w:r w:rsidR="002E20D2">
        <w:rPr>
          <w:rFonts w:cs="Arial"/>
          <w:sz w:val="20"/>
        </w:rPr>
        <w:t xml:space="preserve"> (</w:t>
      </w:r>
      <w:r w:rsidR="002E20D2">
        <w:rPr>
          <w:rFonts w:cs="Arial"/>
          <w:b/>
          <w:sz w:val="20"/>
        </w:rPr>
        <w:t>açıktan atanacak adaylar</w:t>
      </w:r>
      <w:r w:rsidR="002E20D2" w:rsidRPr="002E20D2">
        <w:rPr>
          <w:rFonts w:cs="Arial"/>
          <w:b/>
          <w:sz w:val="20"/>
        </w:rPr>
        <w:t xml:space="preserve"> için</w:t>
      </w:r>
      <w:r w:rsidR="002E20D2">
        <w:rPr>
          <w:rFonts w:cs="Arial"/>
          <w:sz w:val="20"/>
        </w:rPr>
        <w:t>)</w:t>
      </w:r>
    </w:p>
    <w:p w:rsidR="00170D18" w:rsidRPr="00170D18" w:rsidRDefault="00AC7FE7" w:rsidP="00266942">
      <w:pPr>
        <w:ind w:right="-828"/>
        <w:rPr>
          <w:sz w:val="16"/>
          <w:szCs w:val="20"/>
        </w:rPr>
      </w:pPr>
      <w:r>
        <w:rPr>
          <w:sz w:val="20"/>
          <w:szCs w:val="20"/>
        </w:rPr>
        <w:t>2</w:t>
      </w:r>
      <w:r w:rsidR="001B303B" w:rsidRPr="002E1D69">
        <w:rPr>
          <w:sz w:val="20"/>
          <w:szCs w:val="20"/>
        </w:rPr>
        <w:t xml:space="preserve">- </w:t>
      </w:r>
      <w:r w:rsidR="00170D18" w:rsidRPr="00170D18">
        <w:rPr>
          <w:sz w:val="20"/>
        </w:rPr>
        <w:t>Öğretim Üyesi Adayı Özgeçmiş Formu</w:t>
      </w:r>
      <w:r w:rsidR="00114F8F">
        <w:rPr>
          <w:sz w:val="20"/>
        </w:rPr>
        <w:t xml:space="preserve"> (</w:t>
      </w:r>
      <w:r w:rsidR="00114F8F" w:rsidRPr="00114F8F">
        <w:rPr>
          <w:sz w:val="20"/>
        </w:rPr>
        <w:t>http://persdb.sdu.edu.tr internet adresi Doküman Arşivi bölümünden</w:t>
      </w:r>
      <w:r w:rsidR="00114F8F">
        <w:rPr>
          <w:sz w:val="20"/>
        </w:rPr>
        <w:t>)</w:t>
      </w:r>
    </w:p>
    <w:p w:rsidR="004E2737" w:rsidRDefault="00AC7FE7" w:rsidP="0026694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E2737">
        <w:rPr>
          <w:sz w:val="20"/>
          <w:szCs w:val="20"/>
        </w:rPr>
        <w:t>- Öğretim Üyeliğine Atama, Yükseltilme ve Değerlendirme Kriteri (Puanlanmış olarak)</w:t>
      </w:r>
      <w:r w:rsidR="00825293">
        <w:rPr>
          <w:sz w:val="20"/>
          <w:szCs w:val="20"/>
        </w:rPr>
        <w:t xml:space="preserve"> </w:t>
      </w:r>
      <w:r w:rsidR="00825293">
        <w:rPr>
          <w:sz w:val="20"/>
        </w:rPr>
        <w:t>(</w:t>
      </w:r>
      <w:r w:rsidR="00825293" w:rsidRPr="00114F8F">
        <w:rPr>
          <w:sz w:val="20"/>
        </w:rPr>
        <w:t>http://persdb.sdu.edu.tr internet adresi Doküman Arşivi bölümünden</w:t>
      </w:r>
      <w:r w:rsidR="00825293">
        <w:rPr>
          <w:sz w:val="20"/>
        </w:rPr>
        <w:t>)</w:t>
      </w:r>
    </w:p>
    <w:p w:rsidR="000F7825" w:rsidRPr="002E1D69" w:rsidRDefault="00AC7FE7" w:rsidP="00266942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0F7825">
        <w:rPr>
          <w:sz w:val="20"/>
          <w:szCs w:val="20"/>
        </w:rPr>
        <w:t xml:space="preserve">- Yayın Dosyası (6 takım) veya CD (6 adet </w:t>
      </w:r>
      <w:r w:rsidR="0037637E">
        <w:rPr>
          <w:sz w:val="20"/>
          <w:szCs w:val="20"/>
        </w:rPr>
        <w:t xml:space="preserve">CD </w:t>
      </w:r>
      <w:r w:rsidR="000F7825">
        <w:rPr>
          <w:sz w:val="20"/>
          <w:szCs w:val="20"/>
        </w:rPr>
        <w:t xml:space="preserve">ve </w:t>
      </w:r>
      <w:r w:rsidR="006A7B45">
        <w:rPr>
          <w:sz w:val="20"/>
          <w:szCs w:val="20"/>
        </w:rPr>
        <w:t>1 adet Yayın Dosyası</w:t>
      </w:r>
      <w:r w:rsidR="000F7825">
        <w:rPr>
          <w:sz w:val="20"/>
          <w:szCs w:val="20"/>
        </w:rPr>
        <w:t>)</w:t>
      </w:r>
    </w:p>
    <w:p w:rsidR="0037637E" w:rsidRDefault="00AC7FE7" w:rsidP="00266942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F7825">
        <w:rPr>
          <w:sz w:val="20"/>
          <w:szCs w:val="20"/>
        </w:rPr>
        <w:t>- Yayın Listesi</w:t>
      </w:r>
    </w:p>
    <w:p w:rsidR="001B303B" w:rsidRPr="00170D18" w:rsidRDefault="00AC7FE7" w:rsidP="00266942">
      <w:pPr>
        <w:ind w:right="-828"/>
        <w:rPr>
          <w:sz w:val="16"/>
          <w:szCs w:val="20"/>
        </w:rPr>
      </w:pPr>
      <w:r>
        <w:rPr>
          <w:sz w:val="20"/>
          <w:szCs w:val="20"/>
        </w:rPr>
        <w:t>6</w:t>
      </w:r>
      <w:r w:rsidR="001B303B" w:rsidRPr="00170D18">
        <w:rPr>
          <w:sz w:val="20"/>
          <w:szCs w:val="20"/>
        </w:rPr>
        <w:t>- Lisans, Yüksek Lisans, Doktora</w:t>
      </w:r>
      <w:r w:rsidR="000472D4" w:rsidRPr="00170D18">
        <w:rPr>
          <w:sz w:val="20"/>
          <w:szCs w:val="20"/>
        </w:rPr>
        <w:t>, Doçentlik</w:t>
      </w:r>
      <w:r w:rsidR="001B303B" w:rsidRPr="00170D18">
        <w:rPr>
          <w:sz w:val="20"/>
          <w:szCs w:val="20"/>
        </w:rPr>
        <w:t xml:space="preserve"> Mezuniyet Belgesi</w:t>
      </w:r>
      <w:r w:rsidR="00586057" w:rsidRPr="00170D18">
        <w:rPr>
          <w:sz w:val="20"/>
          <w:szCs w:val="20"/>
        </w:rPr>
        <w:t xml:space="preserve"> (</w:t>
      </w:r>
      <w:r w:rsidR="00586057" w:rsidRPr="004E2737">
        <w:rPr>
          <w:b/>
          <w:sz w:val="20"/>
          <w:szCs w:val="20"/>
        </w:rPr>
        <w:t>aslı gibidir</w:t>
      </w:r>
      <w:r w:rsidR="00586057" w:rsidRPr="00170D18">
        <w:rPr>
          <w:sz w:val="16"/>
          <w:szCs w:val="20"/>
        </w:rPr>
        <w:t xml:space="preserve"> </w:t>
      </w:r>
      <w:r w:rsidR="00586057">
        <w:rPr>
          <w:sz w:val="20"/>
          <w:szCs w:val="20"/>
        </w:rPr>
        <w:t>onaylı)</w:t>
      </w:r>
    </w:p>
    <w:p w:rsidR="00E17C04" w:rsidRDefault="00E17C04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7- Yükseköğretim Kurulu Başkanlığının</w:t>
      </w:r>
      <w:r w:rsidRPr="00E17C04">
        <w:rPr>
          <w:rFonts w:cs="Arial"/>
          <w:sz w:val="20"/>
          <w:szCs w:val="20"/>
        </w:rPr>
        <w:t xml:space="preserve"> Doçentlik için belirlediği asgari yayın koşulları bir kez daha sağladığına dair beyanname</w:t>
      </w:r>
      <w:r w:rsidR="00825293">
        <w:rPr>
          <w:rFonts w:cs="Arial"/>
          <w:sz w:val="20"/>
          <w:szCs w:val="20"/>
        </w:rPr>
        <w:t xml:space="preserve"> </w:t>
      </w:r>
      <w:r w:rsidR="00825293">
        <w:rPr>
          <w:sz w:val="20"/>
        </w:rPr>
        <w:t>(</w:t>
      </w:r>
      <w:r w:rsidR="00825293" w:rsidRPr="00114F8F">
        <w:rPr>
          <w:sz w:val="20"/>
        </w:rPr>
        <w:t>http://persdb.sdu.edu.tr internet adresi Doküman Arşivi bölümünden</w:t>
      </w:r>
      <w:r w:rsidR="00825293">
        <w:rPr>
          <w:sz w:val="20"/>
        </w:rPr>
        <w:t>)</w:t>
      </w:r>
    </w:p>
    <w:p w:rsidR="00A81ED2" w:rsidRDefault="00E17C04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1B303B" w:rsidRPr="002E1D69">
        <w:rPr>
          <w:rFonts w:cs="Arial"/>
          <w:sz w:val="20"/>
          <w:szCs w:val="20"/>
        </w:rPr>
        <w:t>-</w:t>
      </w:r>
      <w:r w:rsidR="008037B2">
        <w:rPr>
          <w:rFonts w:cs="Arial"/>
          <w:sz w:val="20"/>
          <w:szCs w:val="20"/>
        </w:rPr>
        <w:t xml:space="preserve"> </w:t>
      </w:r>
      <w:r w:rsidR="003357C5">
        <w:rPr>
          <w:rFonts w:cs="Arial"/>
          <w:sz w:val="20"/>
          <w:szCs w:val="20"/>
        </w:rPr>
        <w:t>Fotoğraf (3</w:t>
      </w:r>
      <w:r w:rsidR="00C3372D">
        <w:rPr>
          <w:rFonts w:cs="Arial"/>
          <w:sz w:val="20"/>
          <w:szCs w:val="20"/>
        </w:rPr>
        <w:t xml:space="preserve"> adet)</w:t>
      </w:r>
    </w:p>
    <w:p w:rsidR="00E17C04" w:rsidRDefault="00CB292D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9- Nüfus Cüzdan Fotokopisi</w:t>
      </w:r>
    </w:p>
    <w:p w:rsidR="0082195E" w:rsidRDefault="00CB292D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5311C2">
        <w:rPr>
          <w:rFonts w:cs="Arial"/>
          <w:sz w:val="20"/>
          <w:szCs w:val="20"/>
        </w:rPr>
        <w:t>0</w:t>
      </w:r>
      <w:r w:rsidR="0076582E">
        <w:rPr>
          <w:rFonts w:cs="Arial"/>
          <w:sz w:val="20"/>
          <w:szCs w:val="20"/>
        </w:rPr>
        <w:t>- Hizmet Belgesi</w:t>
      </w:r>
      <w:r w:rsidR="0082195E">
        <w:rPr>
          <w:rFonts w:cs="Arial"/>
          <w:sz w:val="20"/>
          <w:szCs w:val="20"/>
        </w:rPr>
        <w:t xml:space="preserve"> </w:t>
      </w:r>
      <w:r w:rsidR="002E20D2">
        <w:rPr>
          <w:rFonts w:cs="Arial"/>
          <w:sz w:val="20"/>
          <w:szCs w:val="20"/>
        </w:rPr>
        <w:t>(</w:t>
      </w:r>
      <w:r w:rsidR="002E20D2" w:rsidRPr="002E20D2">
        <w:rPr>
          <w:rFonts w:cs="Arial"/>
          <w:b/>
          <w:sz w:val="20"/>
          <w:szCs w:val="20"/>
        </w:rPr>
        <w:t>naklen veya yeniden atanacak adaylar için</w:t>
      </w:r>
      <w:r w:rsidR="002E20D2">
        <w:rPr>
          <w:rFonts w:cs="Arial"/>
          <w:sz w:val="20"/>
          <w:szCs w:val="20"/>
        </w:rPr>
        <w:t>)</w:t>
      </w:r>
    </w:p>
    <w:p w:rsidR="00177EF9" w:rsidRDefault="005311C2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</w:t>
      </w:r>
      <w:r w:rsidR="00177EF9">
        <w:rPr>
          <w:rFonts w:cs="Arial"/>
          <w:sz w:val="20"/>
          <w:szCs w:val="20"/>
        </w:rPr>
        <w:t>- Askerlik Belgesi</w:t>
      </w:r>
    </w:p>
    <w:p w:rsidR="00177EF9" w:rsidRDefault="005311C2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</w:t>
      </w:r>
      <w:r w:rsidR="00177EF9">
        <w:rPr>
          <w:rFonts w:cs="Arial"/>
          <w:sz w:val="20"/>
          <w:szCs w:val="20"/>
        </w:rPr>
        <w:t>- Adli Sicil Kaydı</w:t>
      </w:r>
      <w:r w:rsidR="008D6360">
        <w:rPr>
          <w:rFonts w:cs="Arial"/>
          <w:sz w:val="20"/>
          <w:szCs w:val="20"/>
        </w:rPr>
        <w:t xml:space="preserve"> (</w:t>
      </w:r>
      <w:r w:rsidR="008D6360" w:rsidRPr="002E20D2">
        <w:rPr>
          <w:rFonts w:cs="Arial"/>
          <w:b/>
          <w:sz w:val="20"/>
          <w:szCs w:val="20"/>
        </w:rPr>
        <w:t>açıktan atanacak adaylar için</w:t>
      </w:r>
      <w:r w:rsidR="008D6360">
        <w:rPr>
          <w:rFonts w:cs="Arial"/>
          <w:sz w:val="20"/>
          <w:szCs w:val="20"/>
        </w:rPr>
        <w:t>)</w:t>
      </w:r>
    </w:p>
    <w:p w:rsidR="00177EF9" w:rsidRDefault="005311C2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</w:t>
      </w:r>
      <w:r w:rsidR="00177EF9">
        <w:rPr>
          <w:rFonts w:cs="Arial"/>
          <w:sz w:val="20"/>
          <w:szCs w:val="20"/>
        </w:rPr>
        <w:t>- Sağlık Raporu (</w:t>
      </w:r>
      <w:r w:rsidR="00177EF9" w:rsidRPr="002E20D2">
        <w:rPr>
          <w:rFonts w:cs="Arial"/>
          <w:b/>
          <w:sz w:val="20"/>
          <w:szCs w:val="20"/>
        </w:rPr>
        <w:t>açıktan atanacak adaylar için</w:t>
      </w:r>
      <w:r w:rsidR="00177EF9">
        <w:rPr>
          <w:rFonts w:cs="Arial"/>
          <w:sz w:val="20"/>
          <w:szCs w:val="20"/>
        </w:rPr>
        <w:t>)</w:t>
      </w:r>
    </w:p>
    <w:p w:rsidR="0091394B" w:rsidRDefault="006601ED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8D6360">
        <w:rPr>
          <w:rFonts w:cs="Arial"/>
          <w:sz w:val="20"/>
          <w:szCs w:val="20"/>
        </w:rPr>
        <w:t>4</w:t>
      </w:r>
      <w:r w:rsidR="0091394B">
        <w:rPr>
          <w:rFonts w:cs="Arial"/>
          <w:sz w:val="20"/>
          <w:szCs w:val="20"/>
        </w:rPr>
        <w:t>- İlan Metni</w:t>
      </w:r>
    </w:p>
    <w:p w:rsidR="009A13E0" w:rsidRPr="009A13E0" w:rsidRDefault="009A13E0" w:rsidP="00266942">
      <w:pPr>
        <w:jc w:val="both"/>
        <w:rPr>
          <w:rFonts w:cs="Arial"/>
          <w:sz w:val="20"/>
          <w:szCs w:val="20"/>
        </w:rPr>
      </w:pPr>
      <w:r w:rsidRPr="009A13E0">
        <w:rPr>
          <w:rFonts w:cs="Arial"/>
          <w:b/>
          <w:sz w:val="20"/>
          <w:szCs w:val="20"/>
        </w:rPr>
        <w:t>NOT:</w:t>
      </w:r>
      <w:r>
        <w:rPr>
          <w:rFonts w:cs="Arial"/>
          <w:b/>
          <w:sz w:val="20"/>
          <w:szCs w:val="20"/>
        </w:rPr>
        <w:t xml:space="preserve"> </w:t>
      </w:r>
      <w:r w:rsidR="008D76F7">
        <w:rPr>
          <w:rFonts w:cs="Arial"/>
          <w:sz w:val="20"/>
          <w:szCs w:val="20"/>
        </w:rPr>
        <w:t>Yukarıda istenilen belgeler</w:t>
      </w:r>
      <w:r w:rsidR="00EF38D3">
        <w:rPr>
          <w:rFonts w:cs="Arial"/>
          <w:sz w:val="20"/>
          <w:szCs w:val="20"/>
        </w:rPr>
        <w:t xml:space="preserve"> (4</w:t>
      </w:r>
      <w:r w:rsidR="00D12DB9">
        <w:rPr>
          <w:rFonts w:cs="Arial"/>
          <w:sz w:val="20"/>
          <w:szCs w:val="20"/>
        </w:rPr>
        <w:t>’üncü</w:t>
      </w:r>
      <w:r w:rsidR="00EF38D3">
        <w:rPr>
          <w:rFonts w:cs="Arial"/>
          <w:sz w:val="20"/>
          <w:szCs w:val="20"/>
        </w:rPr>
        <w:t xml:space="preserve"> madde hariç) bir dosya içerisine konularak yayın </w:t>
      </w:r>
      <w:r w:rsidR="00325686">
        <w:rPr>
          <w:rFonts w:cs="Arial"/>
          <w:sz w:val="20"/>
          <w:szCs w:val="20"/>
        </w:rPr>
        <w:t>bilgilerinizi içeren dosya veya CD</w:t>
      </w:r>
      <w:r w:rsidR="00EF38D3">
        <w:rPr>
          <w:rFonts w:cs="Arial"/>
          <w:sz w:val="20"/>
          <w:szCs w:val="20"/>
        </w:rPr>
        <w:t xml:space="preserve"> ile birlikte </w:t>
      </w:r>
      <w:r w:rsidR="00A60068">
        <w:rPr>
          <w:rFonts w:cs="Arial"/>
          <w:sz w:val="20"/>
          <w:szCs w:val="20"/>
        </w:rPr>
        <w:t>başvuru için teslim edilir.</w:t>
      </w:r>
    </w:p>
    <w:p w:rsidR="00AC7FE7" w:rsidRDefault="00AC7FE7" w:rsidP="00EC32DA">
      <w:pPr>
        <w:ind w:firstLine="142"/>
        <w:jc w:val="both"/>
        <w:rPr>
          <w:rFonts w:cs="Arial"/>
          <w:sz w:val="20"/>
          <w:szCs w:val="20"/>
        </w:rPr>
      </w:pPr>
    </w:p>
    <w:p w:rsidR="0076582E" w:rsidRDefault="0076582E" w:rsidP="00EC32DA">
      <w:pPr>
        <w:ind w:firstLine="142"/>
        <w:jc w:val="both"/>
        <w:rPr>
          <w:rFonts w:cs="Arial"/>
          <w:sz w:val="20"/>
          <w:szCs w:val="20"/>
        </w:rPr>
      </w:pPr>
    </w:p>
    <w:p w:rsidR="00B25442" w:rsidRDefault="00B25442" w:rsidP="00EC32DA">
      <w:pPr>
        <w:ind w:firstLine="142"/>
        <w:jc w:val="both"/>
        <w:rPr>
          <w:rFonts w:cs="Arial"/>
          <w:sz w:val="20"/>
          <w:szCs w:val="20"/>
        </w:rPr>
      </w:pPr>
    </w:p>
    <w:p w:rsidR="00900C43" w:rsidRPr="0097360D" w:rsidRDefault="00900C43" w:rsidP="00EC32DA">
      <w:pPr>
        <w:ind w:firstLine="142"/>
        <w:jc w:val="both"/>
        <w:rPr>
          <w:rFonts w:cs="Arial"/>
        </w:rPr>
      </w:pPr>
    </w:p>
    <w:p w:rsidR="00900C43" w:rsidRDefault="00900C43" w:rsidP="00EC32DA">
      <w:pPr>
        <w:ind w:firstLine="142"/>
        <w:jc w:val="both"/>
        <w:rPr>
          <w:rFonts w:cs="Arial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SÜLEYMAN DEMİREL ÜNİVERSİTESİ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FEN, MÜHENDİSLİK VE MİMARLIK ALANLARINDAKİ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i/>
          <w:sz w:val="24"/>
          <w:szCs w:val="24"/>
          <w:u w:val="single"/>
        </w:rPr>
        <w:t>PROFESÖR KADROLARINA</w:t>
      </w:r>
      <w:r w:rsidRPr="00641630">
        <w:rPr>
          <w:b w:val="0"/>
          <w:sz w:val="24"/>
          <w:szCs w:val="24"/>
        </w:rPr>
        <w:t xml:space="preserve"> BAŞVURUDA VERİLECEK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YAYIN DOSYASININ TANZİM SIRALAMASI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İÇİNDEKİLER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numPr>
          <w:ilvl w:val="0"/>
          <w:numId w:val="1"/>
        </w:numPr>
        <w:tabs>
          <w:tab w:val="clear" w:pos="2127"/>
          <w:tab w:val="left" w:pos="0"/>
          <w:tab w:val="left" w:pos="142"/>
        </w:tabs>
        <w:ind w:left="340"/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AKADEMİK ÖZGEÇMİŞ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2.   SDÜ ÖĞRETİM ÜYELERİ KADROLARINA BAŞVURU KRİTERLERİ İLE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İLGİLİ DEĞERLENDİRME VE PUANLAMA FORMU</w:t>
      </w:r>
    </w:p>
    <w:p w:rsidR="00900C43" w:rsidRPr="00641630" w:rsidRDefault="00900C43" w:rsidP="00900C43">
      <w:r w:rsidRPr="00641630">
        <w:t xml:space="preserve">3.   DOÇENTLİK BELGESİ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4.   DİPLOMALARIN SURETLERİ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5.   BAŞLICA ARAŞTIRMA ESERİ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426"/>
          <w:tab w:val="left" w:pos="567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6.   ATIFLAR LİSTESİ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7.   YAYINLARIN LİSTESİ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709"/>
          <w:tab w:val="left" w:pos="851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A-DOÇENTLİK ÖNCESİ YAYINLAR DÖKÜMÜ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a)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2. Ulusal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b) BİLDİRİLER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1.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2.Ulusal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c) KİTAPLAR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d) DİĞER ÇALIŞMALAR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1)Mimarlıkla ilgili çalışmalar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2)Çeviriler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B- DOÇENTLİK SONRASI YAYINLAR DÖKÜMÜ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a)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1)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2)Ulusal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b) BİLDİRİLER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1)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2) Ulusal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c) KİTAPLAR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d) DİĞER ÇALIŞMALAR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1) Mimarlıkla ilgili çalışmalar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2) Çeviriler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8.   DERGİLERDE EDİTÖRLÜK ve HAKEMLİKLER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9.   EĞİTİM ÖĞRETİM ve ARAŞTIRMA FAALİYETLERİ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843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a) Öğretim Faaliyetleri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b) Tez Yönetimi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c) Sonuçlandırılmış Araştırma Projeleri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284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284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10.  DİĞER BİLİMSEL ETKİNLİKLER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11.  ALINAN ÖDÜLLER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Cs w:val="22"/>
        </w:rPr>
      </w:pPr>
      <w:r w:rsidRPr="00641630">
        <w:rPr>
          <w:b w:val="0"/>
          <w:sz w:val="24"/>
          <w:szCs w:val="24"/>
        </w:rPr>
        <w:t>12.  KONGRE ve SEMPOZYUM BİLİM KURULU ÜYELİKLERİ</w:t>
      </w:r>
      <w:r w:rsidRPr="00641630">
        <w:rPr>
          <w:b w:val="0"/>
          <w:szCs w:val="22"/>
        </w:rPr>
        <w:t xml:space="preserve">       </w:t>
      </w:r>
    </w:p>
    <w:p w:rsidR="00900C43" w:rsidRPr="00641630" w:rsidRDefault="00900C43" w:rsidP="00900C43">
      <w:pPr>
        <w:pStyle w:val="GvdeMetni"/>
        <w:tabs>
          <w:tab w:val="clear" w:pos="2127"/>
        </w:tabs>
        <w:ind w:left="426" w:hanging="426"/>
        <w:jc w:val="left"/>
        <w:rPr>
          <w:b w:val="0"/>
          <w:szCs w:val="22"/>
        </w:rPr>
      </w:pPr>
      <w:r w:rsidRPr="00641630">
        <w:rPr>
          <w:b w:val="0"/>
          <w:szCs w:val="22"/>
        </w:rPr>
        <w:t xml:space="preserve">13.   PROFESÖR KADROSUNA MÜRACAATTA ZORUNLU KOŞULLARDAN 1. MADDESİNDEKİ DOÇENTLİK ŞARTI ADAY TARAFINDAN BELGELENDİRİLMELİDİR.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Cs w:val="22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Cs w:val="22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Cs w:val="22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Cs w:val="22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Cs w:val="22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SÜLEYMAN DEMİREL ÜNİVERSİTESİ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GÜZEL SANATLAR, TASARIM, GÖRÜNTÜ, MÜZİK ve SAHNE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SANATLARI ALANLARINDAKİ </w:t>
      </w:r>
      <w:r w:rsidRPr="00641630">
        <w:rPr>
          <w:b w:val="0"/>
          <w:sz w:val="24"/>
          <w:szCs w:val="24"/>
          <w:u w:val="single"/>
        </w:rPr>
        <w:t>PROFESÖR KADROLARINA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BAŞVURUDA VERİLECEK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YAYIN DOSYASININ TANZİM SIRALAMASI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İÇİNDEKİLER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567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1.   AKADEMİK ÖZGEÇMİŞ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2.   SDÜ ÖĞRETİM ÜYELERİ KADROLARINA BAŞVURU KRİTERLERİ 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İLE İLGİLİ DEĞERLENDİRME VE PUANLAMA FORMU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3.   DOÇENTLİK BELGESİ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4.   DİPLOMALARIN SURETLERİ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5.   BAŞLICA ARAŞTIRMA ESERİ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6.   ATIFLAR LİSTESİ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7.   YAYINLARIN LİSTESİ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A-DOÇENTLİK ÖNCESİ YAYINLAR DÖKÜMÜ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a) UYGULAMALI ALANLAR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b)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2. Ulusal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c) BİLDİRİLER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2. Ulusal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d)  KİTAPLAR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e) DİĞER ÇALIŞMALAR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1.Çeviriler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276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B- DOÇENTLİK SONRASI YAYINLAR DÖKÜMÜ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a) UYGULAMALI ALANLAR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b)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2. Ulusal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c) BİLDİRİLER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2. Ulusal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d) KİTAPLAR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e) DİĞER ÇALIŞMALAR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1.Çeviriler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8-DERGİLERDE EDİTÖRLÜK ve HAKEMLİKLER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9-EĞİTİM ÖĞRETİM ve ARAŞTIRMA FAALİYETLERİ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a) Öğretim Faaliyetleri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b) Tez Yönetimi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c) Sonuçlandırılmış Araştırma Projeleri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10.  DİĞER BİLİMSEL, SANATSAL VE TASARIMA YÖNELİK KİNLİKLER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11.  ALINAN ÖDÜLLER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12.  KONGRE ve SEMPOZYUM BİLİM KURULU ÜYELİKLERİ   </w:t>
      </w:r>
    </w:p>
    <w:p w:rsidR="00900C43" w:rsidRPr="00641630" w:rsidRDefault="00900C43" w:rsidP="00900C43">
      <w:pPr>
        <w:pStyle w:val="GvdeMetni"/>
        <w:tabs>
          <w:tab w:val="clear" w:pos="2127"/>
        </w:tabs>
        <w:ind w:left="426" w:hanging="426"/>
        <w:jc w:val="left"/>
        <w:rPr>
          <w:b w:val="0"/>
          <w:szCs w:val="22"/>
        </w:rPr>
      </w:pPr>
      <w:r w:rsidRPr="00641630">
        <w:rPr>
          <w:b w:val="0"/>
          <w:szCs w:val="22"/>
        </w:rPr>
        <w:t xml:space="preserve">13.   PROFESÖR KADROSUNA MÜRACAATTA ZORUNLU KOŞULLARDAN 1. MADDESİNDEKİ DOÇENTLİK ŞARTI ADAY TARAFINDAN BELGELENDİRİLMELİDİR.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</w:p>
    <w:p w:rsidR="00900C43" w:rsidRPr="00641630" w:rsidRDefault="00900C43" w:rsidP="004E14F2">
      <w:pPr>
        <w:pStyle w:val="GvdeMetni"/>
        <w:tabs>
          <w:tab w:val="clear" w:pos="2127"/>
          <w:tab w:val="left" w:pos="0"/>
          <w:tab w:val="left" w:pos="142"/>
        </w:tabs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SÜLEYMAN DEMİREL ÜNİVERSİTESİ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SAĞLIK ALANLARINDAKİ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  <w:u w:val="single"/>
        </w:rPr>
        <w:t xml:space="preserve">PROFESÖR </w:t>
      </w:r>
      <w:r w:rsidRPr="00641630">
        <w:rPr>
          <w:b w:val="0"/>
          <w:sz w:val="24"/>
          <w:szCs w:val="24"/>
        </w:rPr>
        <w:t>KADROLARINA BAŞVURUDA VERİLECEK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YAYIN DOSYASININ TANZİM SIRALAMASI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İÇİNDEKİLER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1.   AKADEMİK ÖZGEÇMİŞ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2.   SDÜ ÖĞRETİM ÜYELERİ KADROLARINA BAŞVURU KRİTERLERİ İLE 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İLGİLİ DEĞERLENDİRME VE PUANLAMA FORMU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3.   DOÇENTLİK BELGESİ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4.   DİPLOMALARIN SURETLERİ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5.   BAŞLICA ARAŞTIRMA ESERİ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6.   ATIFLAR LİSTESİ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7.   YAYINLARIN LİSTESİ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A. DOÇENTLİK ÖNCESİ YAYINLAR DÖKÜMÜ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a)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2. Ulusal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b) BİLDİRİLER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2. Ulusal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c) KİTAPLAR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d) DİĞER ÇALIŞMALAR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 1. Çeviriler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B. DOÇENTLİK SONRASI YAYINLAR DÖKÜMÜ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a)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   2. Ulusal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b) BİLDİRİLER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    2. Ulusal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c) KİTAPLAR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d) DİĞER ÇALIŞMALAR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    1.Çeviriler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8.   DERGİLERDE EDİTÖRLÜK ve HAKEMLİKLER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9.   EĞİTİM ÖĞRETİM ve ARAŞTIRMA FAALİYETLERİ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a) Öğretim Faaliyetleri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b) Tez Yönetimi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c) Sonuçlandırılmış Araştırma Projeleri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10.  DİĞER BİLİMSEL ETKİNLİKLER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11.  ALINAN ÖDÜLLER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12.  KONGRE ve SEMPOZYUM BİLİM KURULU ÜYELİKLERİ   </w:t>
      </w:r>
    </w:p>
    <w:p w:rsidR="00900C43" w:rsidRPr="00641630" w:rsidRDefault="00900C43" w:rsidP="00900C43">
      <w:pPr>
        <w:pStyle w:val="GvdeMetni"/>
        <w:tabs>
          <w:tab w:val="clear" w:pos="2127"/>
        </w:tabs>
        <w:ind w:left="426" w:hanging="426"/>
        <w:jc w:val="left"/>
        <w:rPr>
          <w:b w:val="0"/>
          <w:szCs w:val="22"/>
        </w:rPr>
      </w:pPr>
      <w:r w:rsidRPr="00641630">
        <w:rPr>
          <w:b w:val="0"/>
          <w:szCs w:val="22"/>
        </w:rPr>
        <w:t xml:space="preserve">13.   PROFESÖR KADROSUNA MÜRACAATTA ZORUNLU KOŞULLARDAN 1. MADDESİNDEKİ DOÇENTLİK ŞARTI ADAY TARAFINDAN BELGELENDİRİLMELİDİR.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SÜLEYMAN DEMİREL ÜNİVERSİTESİ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SOSYAL ALANLARINDAKİ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PROFESÖR KADROLARINA BAŞVURUDA VERİLECEK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YAYIN DOSYASININ TANZİM SIRALAMASI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İÇİNDEKİLER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851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1.   AKADEMİK ÖZGEÇMİŞ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2.   SDÜ ÖĞRETİM ÜYELERİ KADROLARINA BAŞVURU KRİTERLERİ İLE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İLGİLİ DEĞERLENDİRME VE PUANLAMA FORMU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3.   DOÇENTLİK BELGESİ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4.   DİPLOMALARIN SURETLERİ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5.   BAŞLICA ARAŞTIRMA ESERİ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6.   ATIFLAR LİSTESİ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7.   YAYINLARIN LİSTESİ 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A. DOÇENTLİK ÖNCESİ YAYINLAR DÖKÜMÜ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a)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2. Ulusal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b) BİLDİRİLER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1. 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2.  Ulusal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c) KİTAPLAR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d) DİĞER ÇALIŞMALAR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 1. Çeviriler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B. DOÇENTLİK SONRASI YAYINLAR DÖKÜMÜ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a)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1. 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2. Ulusal Makaleler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b) BİLDİRİLER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1. </w:t>
      </w:r>
      <w:proofErr w:type="gramStart"/>
      <w:r w:rsidRPr="00641630">
        <w:rPr>
          <w:b w:val="0"/>
          <w:sz w:val="24"/>
          <w:szCs w:val="24"/>
        </w:rPr>
        <w:t>Uluslar arası</w:t>
      </w:r>
      <w:proofErr w:type="gramEnd"/>
      <w:r w:rsidRPr="00641630">
        <w:rPr>
          <w:b w:val="0"/>
          <w:sz w:val="24"/>
          <w:szCs w:val="24"/>
        </w:rPr>
        <w:t xml:space="preserve">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2. Ulusal Bildiriler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c) KİTAPLAR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d) DİĞER ÇALIŞMALAR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        1.Çeviriler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8.    DERGİLERDE EDİTÖRLÜK ve HAKEMLİKLER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9.    EĞİTİM ÖĞRETİM ve ARAŞTIRMA FAALİYETLERİ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a) Öğretim Faaliyetleri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b) Tez Yönetimi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        c) Sonuçlandırılmış Araştırma Projeleri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10.  DİĞER BİLİMSEL ETKİNLİKLER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>11.  ALINAN ÖDÜLLER</w:t>
      </w:r>
    </w:p>
    <w:p w:rsidR="00900C43" w:rsidRPr="00641630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  <w:r w:rsidRPr="00641630">
        <w:rPr>
          <w:b w:val="0"/>
          <w:sz w:val="24"/>
          <w:szCs w:val="24"/>
        </w:rPr>
        <w:t xml:space="preserve">12.  KONGRE ve SEMPOZYUM BİLİM KURULU ÜYELİKLERİ   </w:t>
      </w:r>
    </w:p>
    <w:p w:rsidR="00900C43" w:rsidRPr="00641630" w:rsidRDefault="00900C43" w:rsidP="00900C43">
      <w:pPr>
        <w:pStyle w:val="GvdeMetni"/>
        <w:tabs>
          <w:tab w:val="clear" w:pos="2127"/>
        </w:tabs>
        <w:ind w:left="426" w:hanging="426"/>
        <w:jc w:val="left"/>
        <w:rPr>
          <w:b w:val="0"/>
          <w:szCs w:val="22"/>
        </w:rPr>
      </w:pPr>
      <w:r w:rsidRPr="00641630">
        <w:rPr>
          <w:b w:val="0"/>
          <w:szCs w:val="22"/>
        </w:rPr>
        <w:t xml:space="preserve">13.   PROFESÖR KADROSUNA MÜRACAATTA ZORUNLU KOŞULLARDAN 1. MADDESİNDEKİ DOÇENTLİK ŞARTI ADAY TARAFINDAN BELGELENDİRİLMELİDİR. </w:t>
      </w:r>
    </w:p>
    <w:sectPr w:rsidR="00900C43" w:rsidRPr="00641630" w:rsidSect="00BC4F77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7AE"/>
    <w:multiLevelType w:val="hybridMultilevel"/>
    <w:tmpl w:val="68A02648"/>
    <w:lvl w:ilvl="0" w:tplc="25660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03B"/>
    <w:rsid w:val="000040C0"/>
    <w:rsid w:val="00027BD6"/>
    <w:rsid w:val="000472D4"/>
    <w:rsid w:val="000F7825"/>
    <w:rsid w:val="00114F8F"/>
    <w:rsid w:val="0013069F"/>
    <w:rsid w:val="0015613B"/>
    <w:rsid w:val="00157258"/>
    <w:rsid w:val="00170D18"/>
    <w:rsid w:val="00177EF9"/>
    <w:rsid w:val="001A197A"/>
    <w:rsid w:val="001B303B"/>
    <w:rsid w:val="001B7DBD"/>
    <w:rsid w:val="001D2D29"/>
    <w:rsid w:val="001F14CD"/>
    <w:rsid w:val="002001D9"/>
    <w:rsid w:val="00266942"/>
    <w:rsid w:val="002D0B1D"/>
    <w:rsid w:val="002E20D2"/>
    <w:rsid w:val="002F2DDC"/>
    <w:rsid w:val="00307360"/>
    <w:rsid w:val="00325686"/>
    <w:rsid w:val="003357C5"/>
    <w:rsid w:val="0037373F"/>
    <w:rsid w:val="0037637E"/>
    <w:rsid w:val="00386DBD"/>
    <w:rsid w:val="003B24F6"/>
    <w:rsid w:val="00400F6B"/>
    <w:rsid w:val="00424FC9"/>
    <w:rsid w:val="004466A6"/>
    <w:rsid w:val="004E14F2"/>
    <w:rsid w:val="004E2737"/>
    <w:rsid w:val="004F47DA"/>
    <w:rsid w:val="005311C2"/>
    <w:rsid w:val="00532EBB"/>
    <w:rsid w:val="00570EEE"/>
    <w:rsid w:val="0057546A"/>
    <w:rsid w:val="00586057"/>
    <w:rsid w:val="005C0858"/>
    <w:rsid w:val="005D1AC8"/>
    <w:rsid w:val="00624ACF"/>
    <w:rsid w:val="00641630"/>
    <w:rsid w:val="006601ED"/>
    <w:rsid w:val="00661831"/>
    <w:rsid w:val="006A7B45"/>
    <w:rsid w:val="006B4D4D"/>
    <w:rsid w:val="00741BEA"/>
    <w:rsid w:val="0076582E"/>
    <w:rsid w:val="007F7DDE"/>
    <w:rsid w:val="008037B2"/>
    <w:rsid w:val="00814FB4"/>
    <w:rsid w:val="0082195E"/>
    <w:rsid w:val="00825293"/>
    <w:rsid w:val="00831C91"/>
    <w:rsid w:val="008B0E6C"/>
    <w:rsid w:val="008D6360"/>
    <w:rsid w:val="008D76F7"/>
    <w:rsid w:val="00900C43"/>
    <w:rsid w:val="00904A74"/>
    <w:rsid w:val="009054B1"/>
    <w:rsid w:val="0091394B"/>
    <w:rsid w:val="00963197"/>
    <w:rsid w:val="0097360D"/>
    <w:rsid w:val="00982836"/>
    <w:rsid w:val="009A13E0"/>
    <w:rsid w:val="00A11DBA"/>
    <w:rsid w:val="00A42737"/>
    <w:rsid w:val="00A60068"/>
    <w:rsid w:val="00A81ED2"/>
    <w:rsid w:val="00AC7FE7"/>
    <w:rsid w:val="00AF571D"/>
    <w:rsid w:val="00B0292D"/>
    <w:rsid w:val="00B25442"/>
    <w:rsid w:val="00B42F3B"/>
    <w:rsid w:val="00BA6341"/>
    <w:rsid w:val="00BC4F77"/>
    <w:rsid w:val="00C3372D"/>
    <w:rsid w:val="00C65ADB"/>
    <w:rsid w:val="00CB292D"/>
    <w:rsid w:val="00CC2816"/>
    <w:rsid w:val="00D12DB9"/>
    <w:rsid w:val="00D2534B"/>
    <w:rsid w:val="00DA6685"/>
    <w:rsid w:val="00DD01DE"/>
    <w:rsid w:val="00E17C04"/>
    <w:rsid w:val="00E36276"/>
    <w:rsid w:val="00EA76C4"/>
    <w:rsid w:val="00EC32DA"/>
    <w:rsid w:val="00ED0E31"/>
    <w:rsid w:val="00EF38D3"/>
    <w:rsid w:val="00F147F7"/>
    <w:rsid w:val="00F25AD2"/>
    <w:rsid w:val="00F2759F"/>
    <w:rsid w:val="00F35EF3"/>
    <w:rsid w:val="00F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8294173"/>
  <w15:docId w15:val="{67DEB255-8AC0-4EAC-9F4B-BAC212D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00C43"/>
    <w:pPr>
      <w:tabs>
        <w:tab w:val="left" w:pos="2127"/>
      </w:tabs>
      <w:jc w:val="both"/>
    </w:pPr>
    <w:rPr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900C43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KonuBal">
    <w:name w:val="Title"/>
    <w:basedOn w:val="Normal"/>
    <w:link w:val="KonuBalChar"/>
    <w:qFormat/>
    <w:rsid w:val="00170D18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170D18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8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81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ziya üner</cp:lastModifiedBy>
  <cp:revision>35</cp:revision>
  <cp:lastPrinted>2017-11-03T10:54:00Z</cp:lastPrinted>
  <dcterms:created xsi:type="dcterms:W3CDTF">2012-04-11T09:56:00Z</dcterms:created>
  <dcterms:modified xsi:type="dcterms:W3CDTF">2018-12-14T06:24:00Z</dcterms:modified>
</cp:coreProperties>
</file>