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2C" w:rsidRPr="000631CE" w:rsidRDefault="00CF752C" w:rsidP="00CF752C">
      <w:pPr>
        <w:tabs>
          <w:tab w:val="left" w:pos="541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631CE">
        <w:rPr>
          <w:rFonts w:ascii="Times New Roman" w:hAnsi="Times New Roman"/>
          <w:sz w:val="24"/>
          <w:szCs w:val="24"/>
        </w:rPr>
        <w:t>SÜLEYMAN DEMİREL ÜNİVERSİTESİ</w:t>
      </w:r>
    </w:p>
    <w:p w:rsidR="00CF752C" w:rsidRPr="000631CE" w:rsidRDefault="00CF752C" w:rsidP="00CF752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631CE">
        <w:rPr>
          <w:rFonts w:ascii="Times New Roman" w:hAnsi="Times New Roman"/>
          <w:sz w:val="24"/>
          <w:szCs w:val="24"/>
        </w:rPr>
        <w:t>Genel Sekreterliğe</w:t>
      </w:r>
    </w:p>
    <w:p w:rsidR="00CF752C" w:rsidRDefault="00CF752C" w:rsidP="00CF752C">
      <w:pPr>
        <w:tabs>
          <w:tab w:val="left" w:pos="7980"/>
        </w:tabs>
        <w:rPr>
          <w:sz w:val="24"/>
          <w:szCs w:val="24"/>
        </w:rPr>
      </w:pPr>
      <w:r w:rsidRPr="00066462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066462">
        <w:rPr>
          <w:sz w:val="24"/>
          <w:szCs w:val="24"/>
        </w:rPr>
        <w:t xml:space="preserve">      ………/……../20….</w:t>
      </w:r>
    </w:p>
    <w:p w:rsidR="00CF752C" w:rsidRDefault="00CF752C" w:rsidP="00CF752C">
      <w:pPr>
        <w:tabs>
          <w:tab w:val="left" w:pos="5415"/>
        </w:tabs>
        <w:rPr>
          <w:sz w:val="24"/>
          <w:szCs w:val="24"/>
        </w:rPr>
      </w:pPr>
    </w:p>
    <w:p w:rsidR="00CF752C" w:rsidRDefault="00CF752C" w:rsidP="00CF752C">
      <w:pPr>
        <w:tabs>
          <w:tab w:val="left" w:pos="5415"/>
        </w:tabs>
        <w:rPr>
          <w:sz w:val="24"/>
          <w:szCs w:val="24"/>
        </w:rPr>
      </w:pPr>
      <w:r>
        <w:rPr>
          <w:sz w:val="24"/>
          <w:szCs w:val="24"/>
        </w:rPr>
        <w:t>Aşağıda belirtilen bilgiler doğrultusunda görevlendirmemin yapılmasını rica ederim.</w:t>
      </w:r>
    </w:p>
    <w:p w:rsidR="00CF752C" w:rsidRPr="006A261B" w:rsidRDefault="00CF752C" w:rsidP="00CF752C">
      <w:pPr>
        <w:tabs>
          <w:tab w:val="left" w:pos="541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ADI SOYADI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İMZA                                                                                      </w:t>
      </w:r>
    </w:p>
    <w:tbl>
      <w:tblPr>
        <w:tblpPr w:leftFromText="141" w:rightFromText="141" w:vertAnchor="page" w:horzAnchor="margin" w:tblpY="58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419"/>
      </w:tblGrid>
      <w:tr w:rsidR="00CF752C" w:rsidRPr="00C841C8" w:rsidTr="009E4708">
        <w:trPr>
          <w:trHeight w:val="983"/>
        </w:trPr>
        <w:tc>
          <w:tcPr>
            <w:tcW w:w="3794" w:type="dxa"/>
            <w:vAlign w:val="center"/>
          </w:tcPr>
          <w:p w:rsidR="00CF752C" w:rsidRPr="00C841C8" w:rsidRDefault="00CF752C" w:rsidP="009E4708">
            <w:pPr>
              <w:spacing w:after="0" w:line="240" w:lineRule="auto"/>
            </w:pPr>
            <w:r w:rsidRPr="00C841C8">
              <w:t>ADI VE SOYADI</w:t>
            </w:r>
          </w:p>
          <w:p w:rsidR="00CF752C" w:rsidRPr="00C841C8" w:rsidRDefault="00CF752C" w:rsidP="009E4708">
            <w:pPr>
              <w:spacing w:after="0" w:line="240" w:lineRule="auto"/>
            </w:pPr>
            <w:r w:rsidRPr="00C841C8">
              <w:t>UNVAN</w:t>
            </w:r>
          </w:p>
          <w:p w:rsidR="00CF752C" w:rsidRPr="00C841C8" w:rsidRDefault="00CF752C" w:rsidP="009E4708">
            <w:pPr>
              <w:spacing w:after="0" w:line="240" w:lineRule="auto"/>
            </w:pPr>
            <w:r w:rsidRPr="00C841C8">
              <w:t>GÖREVİ</w:t>
            </w:r>
          </w:p>
        </w:tc>
        <w:tc>
          <w:tcPr>
            <w:tcW w:w="5419" w:type="dxa"/>
          </w:tcPr>
          <w:p w:rsidR="00CF752C" w:rsidRPr="00C841C8" w:rsidRDefault="00CF752C" w:rsidP="009E4708">
            <w:pPr>
              <w:spacing w:after="0" w:line="240" w:lineRule="auto"/>
            </w:pPr>
          </w:p>
        </w:tc>
      </w:tr>
      <w:tr w:rsidR="00CF752C" w:rsidRPr="00C841C8" w:rsidTr="009E4708">
        <w:trPr>
          <w:trHeight w:val="648"/>
        </w:trPr>
        <w:tc>
          <w:tcPr>
            <w:tcW w:w="3794" w:type="dxa"/>
            <w:vAlign w:val="center"/>
          </w:tcPr>
          <w:p w:rsidR="00CF752C" w:rsidRPr="00C841C8" w:rsidRDefault="00CF752C" w:rsidP="009E4708">
            <w:pPr>
              <w:spacing w:after="0" w:line="240" w:lineRule="auto"/>
            </w:pPr>
            <w:r w:rsidRPr="00C841C8">
              <w:t>KURUM SİCİLİ</w:t>
            </w:r>
          </w:p>
        </w:tc>
        <w:tc>
          <w:tcPr>
            <w:tcW w:w="5419" w:type="dxa"/>
          </w:tcPr>
          <w:p w:rsidR="00CF752C" w:rsidRPr="00C841C8" w:rsidRDefault="00CF752C" w:rsidP="009E4708">
            <w:pPr>
              <w:spacing w:after="0" w:line="240" w:lineRule="auto"/>
            </w:pPr>
          </w:p>
        </w:tc>
      </w:tr>
      <w:tr w:rsidR="00CF752C" w:rsidRPr="00C841C8" w:rsidTr="009E4708">
        <w:trPr>
          <w:trHeight w:val="888"/>
        </w:trPr>
        <w:tc>
          <w:tcPr>
            <w:tcW w:w="3794" w:type="dxa"/>
            <w:vAlign w:val="center"/>
          </w:tcPr>
          <w:p w:rsidR="00CF752C" w:rsidRPr="00C841C8" w:rsidRDefault="00CF752C" w:rsidP="009E4708">
            <w:pPr>
              <w:spacing w:after="0" w:line="240" w:lineRule="auto"/>
            </w:pPr>
            <w:r w:rsidRPr="00C841C8">
              <w:t xml:space="preserve">GÖREVLENDİRMENİN YAPILACAĞI </w:t>
            </w:r>
          </w:p>
          <w:p w:rsidR="00CF752C" w:rsidRPr="00C841C8" w:rsidRDefault="00CF752C" w:rsidP="009E4708">
            <w:pPr>
              <w:spacing w:after="0" w:line="240" w:lineRule="auto"/>
            </w:pPr>
            <w:r w:rsidRPr="00C841C8">
              <w:t>TARİH / TARİHLER</w:t>
            </w:r>
          </w:p>
        </w:tc>
        <w:tc>
          <w:tcPr>
            <w:tcW w:w="5419" w:type="dxa"/>
          </w:tcPr>
          <w:p w:rsidR="00CF752C" w:rsidRPr="00C841C8" w:rsidRDefault="00CF752C" w:rsidP="009E4708">
            <w:pPr>
              <w:spacing w:after="0" w:line="240" w:lineRule="auto"/>
            </w:pPr>
          </w:p>
        </w:tc>
      </w:tr>
      <w:tr w:rsidR="00CF752C" w:rsidRPr="00C841C8" w:rsidTr="009E4708">
        <w:trPr>
          <w:trHeight w:val="843"/>
        </w:trPr>
        <w:tc>
          <w:tcPr>
            <w:tcW w:w="3794" w:type="dxa"/>
            <w:vAlign w:val="center"/>
          </w:tcPr>
          <w:p w:rsidR="00CF752C" w:rsidRPr="00C841C8" w:rsidRDefault="00CF752C" w:rsidP="009E4708">
            <w:pPr>
              <w:spacing w:after="0" w:line="240" w:lineRule="auto"/>
            </w:pPr>
            <w:r w:rsidRPr="00C841C8">
              <w:t>GÖREVLENDİRILECEK GÜN SAYISI</w:t>
            </w:r>
          </w:p>
        </w:tc>
        <w:tc>
          <w:tcPr>
            <w:tcW w:w="5419" w:type="dxa"/>
          </w:tcPr>
          <w:p w:rsidR="00CF752C" w:rsidRPr="00C841C8" w:rsidRDefault="00CF752C" w:rsidP="009E4708">
            <w:pPr>
              <w:spacing w:after="0" w:line="240" w:lineRule="auto"/>
            </w:pPr>
          </w:p>
        </w:tc>
      </w:tr>
      <w:tr w:rsidR="00CF752C" w:rsidRPr="00C841C8" w:rsidTr="009E4708">
        <w:trPr>
          <w:trHeight w:val="842"/>
        </w:trPr>
        <w:tc>
          <w:tcPr>
            <w:tcW w:w="3794" w:type="dxa"/>
            <w:vAlign w:val="center"/>
          </w:tcPr>
          <w:p w:rsidR="00CF752C" w:rsidRPr="00C841C8" w:rsidRDefault="00CF752C" w:rsidP="009E4708">
            <w:pPr>
              <w:spacing w:after="0" w:line="240" w:lineRule="auto"/>
            </w:pPr>
            <w:r w:rsidRPr="00C841C8">
              <w:t>GÖREVLENDİRME KONUSU</w:t>
            </w:r>
          </w:p>
          <w:p w:rsidR="00CF752C" w:rsidRPr="00C841C8" w:rsidRDefault="00CF752C" w:rsidP="009E4708">
            <w:pPr>
              <w:spacing w:after="0" w:line="240" w:lineRule="auto"/>
            </w:pPr>
          </w:p>
        </w:tc>
        <w:tc>
          <w:tcPr>
            <w:tcW w:w="5419" w:type="dxa"/>
          </w:tcPr>
          <w:p w:rsidR="00CF752C" w:rsidRPr="00C841C8" w:rsidRDefault="00CF752C" w:rsidP="009E4708">
            <w:pPr>
              <w:spacing w:after="0" w:line="240" w:lineRule="auto"/>
            </w:pPr>
          </w:p>
        </w:tc>
      </w:tr>
      <w:tr w:rsidR="00CF752C" w:rsidRPr="00C841C8" w:rsidTr="009E4708">
        <w:trPr>
          <w:trHeight w:val="435"/>
        </w:trPr>
        <w:tc>
          <w:tcPr>
            <w:tcW w:w="3794" w:type="dxa"/>
            <w:vAlign w:val="bottom"/>
          </w:tcPr>
          <w:p w:rsidR="00CF752C" w:rsidRPr="00C841C8" w:rsidRDefault="00CF752C" w:rsidP="009E4708">
            <w:pPr>
              <w:spacing w:after="0" w:line="240" w:lineRule="auto"/>
            </w:pPr>
            <w:r w:rsidRPr="00C841C8">
              <w:t>GİDİLECEK YER / YERLER</w:t>
            </w:r>
          </w:p>
          <w:p w:rsidR="00CF752C" w:rsidRPr="00C841C8" w:rsidRDefault="00CF752C" w:rsidP="009E4708">
            <w:pPr>
              <w:spacing w:after="0" w:line="240" w:lineRule="auto"/>
            </w:pPr>
          </w:p>
        </w:tc>
        <w:tc>
          <w:tcPr>
            <w:tcW w:w="5419" w:type="dxa"/>
          </w:tcPr>
          <w:p w:rsidR="00CF752C" w:rsidRPr="00C841C8" w:rsidRDefault="00CF752C" w:rsidP="009E4708">
            <w:pPr>
              <w:spacing w:after="0" w:line="240" w:lineRule="auto"/>
            </w:pPr>
          </w:p>
        </w:tc>
      </w:tr>
      <w:tr w:rsidR="00CF752C" w:rsidRPr="00C841C8" w:rsidTr="009E4708">
        <w:trPr>
          <w:trHeight w:val="263"/>
        </w:trPr>
        <w:tc>
          <w:tcPr>
            <w:tcW w:w="3794" w:type="dxa"/>
            <w:vAlign w:val="bottom"/>
          </w:tcPr>
          <w:p w:rsidR="00CF752C" w:rsidRPr="00C841C8" w:rsidRDefault="00CF752C" w:rsidP="009E4708">
            <w:r>
              <w:t>YERİNE VEKÂLET EDECEK</w:t>
            </w:r>
          </w:p>
        </w:tc>
        <w:tc>
          <w:tcPr>
            <w:tcW w:w="5419" w:type="dxa"/>
          </w:tcPr>
          <w:p w:rsidR="00CF752C" w:rsidRPr="00C841C8" w:rsidRDefault="00CF752C" w:rsidP="009E4708">
            <w:pPr>
              <w:spacing w:after="0" w:line="240" w:lineRule="auto"/>
            </w:pPr>
          </w:p>
        </w:tc>
      </w:tr>
      <w:tr w:rsidR="00CF752C" w:rsidRPr="00C841C8" w:rsidTr="009E4708">
        <w:trPr>
          <w:trHeight w:val="3940"/>
        </w:trPr>
        <w:tc>
          <w:tcPr>
            <w:tcW w:w="3794" w:type="dxa"/>
          </w:tcPr>
          <w:tbl>
            <w:tblPr>
              <w:tblpPr w:leftFromText="141" w:rightFromText="141" w:vertAnchor="page" w:horzAnchor="margin" w:tblpY="76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  <w:gridCol w:w="2410"/>
            </w:tblGrid>
            <w:tr w:rsidR="00CF752C" w:rsidRPr="00C841C8" w:rsidTr="009E4708">
              <w:trPr>
                <w:trHeight w:val="413"/>
              </w:trPr>
              <w:tc>
                <w:tcPr>
                  <w:tcW w:w="704" w:type="dxa"/>
                </w:tcPr>
                <w:p w:rsidR="00CF752C" w:rsidRPr="00C841C8" w:rsidRDefault="00CF752C" w:rsidP="009E4708">
                  <w:pPr>
                    <w:spacing w:after="0" w:line="240" w:lineRule="auto"/>
                  </w:pPr>
                </w:p>
              </w:tc>
              <w:tc>
                <w:tcPr>
                  <w:tcW w:w="2410" w:type="dxa"/>
                  <w:vAlign w:val="center"/>
                </w:tcPr>
                <w:p w:rsidR="00CF752C" w:rsidRPr="00C841C8" w:rsidRDefault="00CF752C" w:rsidP="009E4708">
                  <w:pPr>
                    <w:spacing w:after="0" w:line="240" w:lineRule="auto"/>
                  </w:pPr>
                  <w:r w:rsidRPr="00C841C8">
                    <w:t>OTOBÜS</w:t>
                  </w:r>
                </w:p>
              </w:tc>
            </w:tr>
            <w:tr w:rsidR="00CF752C" w:rsidRPr="00C841C8" w:rsidTr="009E4708">
              <w:trPr>
                <w:trHeight w:val="424"/>
              </w:trPr>
              <w:tc>
                <w:tcPr>
                  <w:tcW w:w="704" w:type="dxa"/>
                </w:tcPr>
                <w:p w:rsidR="00CF752C" w:rsidRPr="00C841C8" w:rsidRDefault="00CF752C" w:rsidP="009E4708">
                  <w:pPr>
                    <w:spacing w:after="0" w:line="240" w:lineRule="auto"/>
                  </w:pPr>
                </w:p>
              </w:tc>
              <w:tc>
                <w:tcPr>
                  <w:tcW w:w="2410" w:type="dxa"/>
                  <w:vAlign w:val="center"/>
                </w:tcPr>
                <w:p w:rsidR="00CF752C" w:rsidRPr="00C841C8" w:rsidRDefault="00CF752C" w:rsidP="009E4708">
                  <w:pPr>
                    <w:spacing w:after="0" w:line="240" w:lineRule="auto"/>
                  </w:pPr>
                  <w:r w:rsidRPr="00C841C8">
                    <w:t>UÇAK</w:t>
                  </w:r>
                </w:p>
              </w:tc>
            </w:tr>
            <w:tr w:rsidR="00CF752C" w:rsidRPr="00C841C8" w:rsidTr="009E4708">
              <w:trPr>
                <w:trHeight w:val="416"/>
              </w:trPr>
              <w:tc>
                <w:tcPr>
                  <w:tcW w:w="704" w:type="dxa"/>
                </w:tcPr>
                <w:p w:rsidR="00CF752C" w:rsidRPr="00C841C8" w:rsidRDefault="00CF752C" w:rsidP="009E4708">
                  <w:pPr>
                    <w:spacing w:after="0" w:line="240" w:lineRule="auto"/>
                  </w:pPr>
                </w:p>
              </w:tc>
              <w:tc>
                <w:tcPr>
                  <w:tcW w:w="2410" w:type="dxa"/>
                  <w:vAlign w:val="center"/>
                </w:tcPr>
                <w:p w:rsidR="00CF752C" w:rsidRPr="00C841C8" w:rsidRDefault="00CF752C" w:rsidP="009E4708">
                  <w:pPr>
                    <w:spacing w:after="0" w:line="240" w:lineRule="auto"/>
                  </w:pPr>
                  <w:r w:rsidRPr="00C841C8">
                    <w:t>RESMİ ARAÇ</w:t>
                  </w:r>
                </w:p>
              </w:tc>
            </w:tr>
            <w:tr w:rsidR="00CF752C" w:rsidRPr="00C841C8" w:rsidTr="009E4708">
              <w:tc>
                <w:tcPr>
                  <w:tcW w:w="704" w:type="dxa"/>
                </w:tcPr>
                <w:p w:rsidR="00CF752C" w:rsidRPr="00C841C8" w:rsidRDefault="00CF752C" w:rsidP="009E4708">
                  <w:pPr>
                    <w:spacing w:after="0" w:line="240" w:lineRule="auto"/>
                  </w:pPr>
                </w:p>
              </w:tc>
              <w:tc>
                <w:tcPr>
                  <w:tcW w:w="2410" w:type="dxa"/>
                  <w:vAlign w:val="center"/>
                </w:tcPr>
                <w:p w:rsidR="00CF752C" w:rsidRPr="00C841C8" w:rsidRDefault="00CF752C" w:rsidP="009E4708">
                  <w:pPr>
                    <w:spacing w:after="0" w:line="240" w:lineRule="auto"/>
                  </w:pPr>
                  <w:r w:rsidRPr="00C841C8">
                    <w:t>RESMİ ARAÇLA ANTALYA HAVA LİMANI</w:t>
                  </w:r>
                </w:p>
              </w:tc>
            </w:tr>
            <w:tr w:rsidR="00CF752C" w:rsidRPr="00C841C8" w:rsidTr="009E4708">
              <w:tc>
                <w:tcPr>
                  <w:tcW w:w="704" w:type="dxa"/>
                </w:tcPr>
                <w:p w:rsidR="00CF752C" w:rsidRPr="00C841C8" w:rsidRDefault="00CF752C" w:rsidP="009E4708">
                  <w:pPr>
                    <w:spacing w:after="0" w:line="240" w:lineRule="auto"/>
                  </w:pPr>
                </w:p>
              </w:tc>
              <w:tc>
                <w:tcPr>
                  <w:tcW w:w="2410" w:type="dxa"/>
                  <w:vAlign w:val="center"/>
                </w:tcPr>
                <w:p w:rsidR="00CF752C" w:rsidRPr="00C841C8" w:rsidRDefault="00CF752C" w:rsidP="009E4708">
                  <w:pPr>
                    <w:spacing w:after="0" w:line="240" w:lineRule="auto"/>
                  </w:pPr>
                  <w:r w:rsidRPr="00C841C8">
                    <w:t>SÜLEYMAN DEMİREL HAVA LİMANI</w:t>
                  </w:r>
                </w:p>
              </w:tc>
            </w:tr>
          </w:tbl>
          <w:p w:rsidR="00CF752C" w:rsidRPr="00C841C8" w:rsidRDefault="00CF752C" w:rsidP="009E4708">
            <w:pPr>
              <w:spacing w:after="0" w:line="240" w:lineRule="auto"/>
            </w:pPr>
          </w:p>
          <w:p w:rsidR="00CF752C" w:rsidRPr="00C841C8" w:rsidRDefault="00CF752C" w:rsidP="009E4708">
            <w:pPr>
              <w:spacing w:after="0" w:line="240" w:lineRule="auto"/>
            </w:pPr>
            <w:r w:rsidRPr="00C841C8">
              <w:t>ULAŞIMIN SAĞLANDIĞI ARAÇ ÇEŞİTLERİ</w:t>
            </w:r>
          </w:p>
        </w:tc>
        <w:tc>
          <w:tcPr>
            <w:tcW w:w="5419" w:type="dxa"/>
            <w:vAlign w:val="center"/>
          </w:tcPr>
          <w:p w:rsidR="00CF752C" w:rsidRPr="00C841C8" w:rsidRDefault="00CF752C" w:rsidP="009E4708">
            <w:pPr>
              <w:spacing w:after="0" w:line="240" w:lineRule="auto"/>
            </w:pPr>
            <w:r w:rsidRPr="00C841C8">
              <w:t xml:space="preserve">                                              GÖREVLENDİRME ÇEŞİTLERİ</w:t>
            </w:r>
          </w:p>
          <w:tbl>
            <w:tblPr>
              <w:tblpPr w:leftFromText="141" w:rightFromText="141" w:vertAnchor="page" w:horzAnchor="margin" w:tblpXSpec="right" w:tblpY="54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73"/>
              <w:gridCol w:w="14"/>
              <w:gridCol w:w="2410"/>
            </w:tblGrid>
            <w:tr w:rsidR="00CF752C" w:rsidRPr="00C841C8" w:rsidTr="009E4708">
              <w:trPr>
                <w:trHeight w:val="413"/>
              </w:trPr>
              <w:tc>
                <w:tcPr>
                  <w:tcW w:w="704" w:type="dxa"/>
                  <w:gridSpan w:val="2"/>
                </w:tcPr>
                <w:p w:rsidR="00CF752C" w:rsidRPr="00C841C8" w:rsidRDefault="00CF752C" w:rsidP="009E4708">
                  <w:pPr>
                    <w:spacing w:after="0" w:line="240" w:lineRule="auto"/>
                  </w:pPr>
                </w:p>
              </w:tc>
              <w:tc>
                <w:tcPr>
                  <w:tcW w:w="2410" w:type="dxa"/>
                  <w:vAlign w:val="center"/>
                </w:tcPr>
                <w:p w:rsidR="00CF752C" w:rsidRPr="00C841C8" w:rsidRDefault="00CF752C" w:rsidP="009E4708">
                  <w:pPr>
                    <w:spacing w:after="0" w:line="240" w:lineRule="auto"/>
                  </w:pPr>
                  <w:r w:rsidRPr="00C841C8">
                    <w:t>YOLLUKLU</w:t>
                  </w:r>
                </w:p>
                <w:p w:rsidR="00CF752C" w:rsidRPr="00C841C8" w:rsidRDefault="00CF752C" w:rsidP="009E4708">
                  <w:pPr>
                    <w:spacing w:after="0" w:line="240" w:lineRule="auto"/>
                  </w:pPr>
                  <w:r w:rsidRPr="00C841C8">
                    <w:t>YEVMİYELİ</w:t>
                  </w:r>
                </w:p>
              </w:tc>
            </w:tr>
            <w:tr w:rsidR="00CF752C" w:rsidRPr="00C841C8" w:rsidTr="009E4708">
              <w:trPr>
                <w:trHeight w:val="424"/>
              </w:trPr>
              <w:tc>
                <w:tcPr>
                  <w:tcW w:w="704" w:type="dxa"/>
                  <w:gridSpan w:val="2"/>
                </w:tcPr>
                <w:p w:rsidR="00CF752C" w:rsidRPr="00C841C8" w:rsidRDefault="00CF752C" w:rsidP="009E4708">
                  <w:pPr>
                    <w:spacing w:after="0" w:line="240" w:lineRule="auto"/>
                  </w:pPr>
                </w:p>
              </w:tc>
              <w:tc>
                <w:tcPr>
                  <w:tcW w:w="2410" w:type="dxa"/>
                  <w:vAlign w:val="center"/>
                </w:tcPr>
                <w:p w:rsidR="00CF752C" w:rsidRPr="00C841C8" w:rsidRDefault="00CF752C" w:rsidP="009E4708">
                  <w:pPr>
                    <w:spacing w:after="0" w:line="240" w:lineRule="auto"/>
                  </w:pPr>
                  <w:r w:rsidRPr="00C841C8">
                    <w:t xml:space="preserve">YOLLUKSUZ </w:t>
                  </w:r>
                </w:p>
                <w:p w:rsidR="00CF752C" w:rsidRPr="00C841C8" w:rsidRDefault="00CF752C" w:rsidP="009E4708">
                  <w:pPr>
                    <w:spacing w:after="0" w:line="240" w:lineRule="auto"/>
                  </w:pPr>
                  <w:r w:rsidRPr="00C841C8">
                    <w:t>YEVMİYELİ</w:t>
                  </w:r>
                </w:p>
              </w:tc>
            </w:tr>
            <w:tr w:rsidR="00CF752C" w:rsidRPr="00C841C8" w:rsidTr="009E4708">
              <w:trPr>
                <w:trHeight w:val="416"/>
              </w:trPr>
              <w:tc>
                <w:tcPr>
                  <w:tcW w:w="704" w:type="dxa"/>
                  <w:gridSpan w:val="2"/>
                </w:tcPr>
                <w:p w:rsidR="00CF752C" w:rsidRPr="00C841C8" w:rsidRDefault="00CF752C" w:rsidP="009E4708">
                  <w:pPr>
                    <w:spacing w:after="0" w:line="240" w:lineRule="auto"/>
                  </w:pPr>
                </w:p>
              </w:tc>
              <w:tc>
                <w:tcPr>
                  <w:tcW w:w="2410" w:type="dxa"/>
                  <w:vAlign w:val="center"/>
                </w:tcPr>
                <w:p w:rsidR="00CF752C" w:rsidRPr="00C841C8" w:rsidRDefault="00CF752C" w:rsidP="009E4708">
                  <w:pPr>
                    <w:spacing w:after="0" w:line="240" w:lineRule="auto"/>
                  </w:pPr>
                  <w:r w:rsidRPr="00C841C8">
                    <w:t xml:space="preserve">YOLLUKSUZ </w:t>
                  </w:r>
                </w:p>
                <w:p w:rsidR="00CF752C" w:rsidRPr="00C841C8" w:rsidRDefault="00CF752C" w:rsidP="009E4708">
                  <w:pPr>
                    <w:spacing w:after="0" w:line="240" w:lineRule="auto"/>
                  </w:pPr>
                  <w:r w:rsidRPr="00C841C8">
                    <w:t>YEVMİYESİZ</w:t>
                  </w:r>
                </w:p>
              </w:tc>
            </w:tr>
            <w:tr w:rsidR="00CF752C" w:rsidRPr="00C841C8" w:rsidTr="009E4708">
              <w:trPr>
                <w:trHeight w:val="631"/>
              </w:trPr>
              <w:tc>
                <w:tcPr>
                  <w:tcW w:w="704" w:type="dxa"/>
                  <w:gridSpan w:val="2"/>
                </w:tcPr>
                <w:p w:rsidR="00CF752C" w:rsidRPr="00C841C8" w:rsidRDefault="00CF752C" w:rsidP="009E4708">
                  <w:pPr>
                    <w:spacing w:after="0" w:line="240" w:lineRule="auto"/>
                  </w:pPr>
                </w:p>
              </w:tc>
              <w:tc>
                <w:tcPr>
                  <w:tcW w:w="2410" w:type="dxa"/>
                  <w:vAlign w:val="center"/>
                </w:tcPr>
                <w:p w:rsidR="00CF752C" w:rsidRPr="00C841C8" w:rsidRDefault="00CF752C" w:rsidP="009E4708">
                  <w:pPr>
                    <w:spacing w:after="0" w:line="240" w:lineRule="auto"/>
                  </w:pPr>
                  <w:r w:rsidRPr="00C841C8">
                    <w:t xml:space="preserve">YOLLUKLU </w:t>
                  </w:r>
                </w:p>
                <w:p w:rsidR="00CF752C" w:rsidRPr="00C841C8" w:rsidRDefault="00CF752C" w:rsidP="009E4708">
                  <w:pPr>
                    <w:spacing w:after="0" w:line="240" w:lineRule="auto"/>
                  </w:pPr>
                  <w:r w:rsidRPr="00C841C8">
                    <w:t>YEVMİYESİZ</w:t>
                  </w:r>
                </w:p>
              </w:tc>
            </w:tr>
            <w:tr w:rsidR="00CF752C" w:rsidRPr="00C841C8" w:rsidTr="009E4708">
              <w:trPr>
                <w:trHeight w:val="684"/>
              </w:trPr>
              <w:tc>
                <w:tcPr>
                  <w:tcW w:w="690" w:type="dxa"/>
                  <w:vAlign w:val="center"/>
                </w:tcPr>
                <w:p w:rsidR="00CF752C" w:rsidRPr="00C841C8" w:rsidRDefault="00CF752C" w:rsidP="009E4708">
                  <w:pPr>
                    <w:spacing w:after="0" w:line="240" w:lineRule="auto"/>
                  </w:pPr>
                  <w:r w:rsidRPr="00C841C8">
                    <w:t>DİĞER</w:t>
                  </w:r>
                </w:p>
              </w:tc>
              <w:tc>
                <w:tcPr>
                  <w:tcW w:w="2424" w:type="dxa"/>
                  <w:gridSpan w:val="2"/>
                </w:tcPr>
                <w:p w:rsidR="00CF752C" w:rsidRPr="00C841C8" w:rsidRDefault="00CF752C" w:rsidP="009E4708">
                  <w:pPr>
                    <w:spacing w:after="0" w:line="240" w:lineRule="auto"/>
                  </w:pPr>
                </w:p>
              </w:tc>
            </w:tr>
          </w:tbl>
          <w:p w:rsidR="00CF752C" w:rsidRPr="00C841C8" w:rsidRDefault="00CF752C" w:rsidP="009E4708">
            <w:pPr>
              <w:spacing w:after="0" w:line="240" w:lineRule="auto"/>
            </w:pPr>
          </w:p>
        </w:tc>
      </w:tr>
    </w:tbl>
    <w:p w:rsidR="00CF752C" w:rsidRDefault="00CF752C" w:rsidP="00CF752C">
      <w:pPr>
        <w:tabs>
          <w:tab w:val="left" w:pos="541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sectPr w:rsidR="00CF752C" w:rsidSect="00685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F752C"/>
    <w:rsid w:val="00122873"/>
    <w:rsid w:val="002801E9"/>
    <w:rsid w:val="00433991"/>
    <w:rsid w:val="004549F9"/>
    <w:rsid w:val="0047172B"/>
    <w:rsid w:val="00564A4A"/>
    <w:rsid w:val="0064584A"/>
    <w:rsid w:val="00657872"/>
    <w:rsid w:val="00661875"/>
    <w:rsid w:val="006E2CD3"/>
    <w:rsid w:val="008B1813"/>
    <w:rsid w:val="00915C20"/>
    <w:rsid w:val="009364D5"/>
    <w:rsid w:val="00944B4A"/>
    <w:rsid w:val="00960725"/>
    <w:rsid w:val="00972082"/>
    <w:rsid w:val="009872A2"/>
    <w:rsid w:val="009C723E"/>
    <w:rsid w:val="00A95066"/>
    <w:rsid w:val="00AD3F09"/>
    <w:rsid w:val="00CF752C"/>
    <w:rsid w:val="00DB4047"/>
    <w:rsid w:val="00DC18B6"/>
    <w:rsid w:val="00DE0C28"/>
    <w:rsid w:val="00E16E43"/>
    <w:rsid w:val="00E437CB"/>
    <w:rsid w:val="00E7065A"/>
    <w:rsid w:val="00E81979"/>
    <w:rsid w:val="00ED28EC"/>
    <w:rsid w:val="00EE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52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cennet</dc:creator>
  <cp:lastModifiedBy>Hüseyin ÖZKAN</cp:lastModifiedBy>
  <cp:revision>4</cp:revision>
  <dcterms:created xsi:type="dcterms:W3CDTF">2015-07-08T08:13:00Z</dcterms:created>
  <dcterms:modified xsi:type="dcterms:W3CDTF">2015-07-08T08:15:00Z</dcterms:modified>
</cp:coreProperties>
</file>